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2494" w14:textId="509F2AD6" w:rsidR="0051610B" w:rsidRDefault="00DB23C6" w:rsidP="00DA5950">
      <w:pPr>
        <w:rPr>
          <w:rFonts w:ascii="HG丸ｺﾞｼｯｸM-PRO" w:eastAsia="HG丸ｺﾞｼｯｸM-PRO" w:hAnsi="HG丸ｺﾞｼｯｸM-PRO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き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気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づいたことや、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かんが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考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えたことを</w:t>
      </w:r>
      <w:r w:rsidR="0026109A" w:rsidRPr="0026109A">
        <w:rPr>
          <w:rFonts w:ascii="HG丸ｺﾞｼｯｸM-PRO" w:eastAsia="HG丸ｺﾞｼｯｸM-PRO" w:hAnsi="HG丸ｺﾞｼｯｸM-PRO" w:hint="eastAsia"/>
          <w:sz w:val="52"/>
          <w:szCs w:val="52"/>
        </w:rPr>
        <w:t>メモ</w:t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しよう</w:t>
      </w:r>
    </w:p>
    <w:p w14:paraId="0825AE8A" w14:textId="4E7FB910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C29A2C5" wp14:editId="686860F2">
                <wp:simplePos x="0" y="0"/>
                <wp:positionH relativeFrom="column">
                  <wp:posOffset>3453130</wp:posOffset>
                </wp:positionH>
                <wp:positionV relativeFrom="page">
                  <wp:posOffset>1339850</wp:posOffset>
                </wp:positionV>
                <wp:extent cx="2940050" cy="4286250"/>
                <wp:effectExtent l="19050" t="19050" r="12700" b="0"/>
                <wp:wrapNone/>
                <wp:docPr id="541109855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4286250"/>
                          <a:chOff x="0" y="0"/>
                          <a:chExt cx="3009900" cy="4730750"/>
                        </a:xfrm>
                      </wpg:grpSpPr>
                      <wps:wsp>
                        <wps:cNvPr id="1342520515" name="テキスト ボックス 2"/>
                        <wps:cNvSpPr txBox="1"/>
                        <wps:spPr>
                          <a:xfrm>
                            <a:off x="120650" y="2216150"/>
                            <a:ext cx="2819400" cy="2514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C938B42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06AC458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672F428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27531A6D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67D5D1DE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2A50A939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8B115DE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04A1624F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14063BA7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  <w:p w14:paraId="7AACA4FF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8270980" name="正方形/長方形 3"/>
                        <wps:cNvSpPr/>
                        <wps:spPr>
                          <a:xfrm>
                            <a:off x="0" y="0"/>
                            <a:ext cx="3009900" cy="4692650"/>
                          </a:xfrm>
                          <a:prstGeom prst="roundRect">
                            <a:avLst>
                              <a:gd name="adj" fmla="val 8975"/>
                            </a:avLst>
                          </a:prstGeom>
                          <a:noFill/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C29A2C5" id="グループ化 4" o:spid="_x0000_s1026" style="position:absolute;left:0;text-align:left;margin-left:271.9pt;margin-top:105.5pt;width:231.5pt;height:337.5pt;z-index:251662336;mso-position-vertical-relative:page;mso-width-relative:margin;mso-height-relative:margin" coordsize="30099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206;top:22161;width:2819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" fillcolor="white [3201]" stroked="f" strokeweight=".5pt">
                  <v:textbox>
                    <w:txbxContent>
                      <w:p w14:paraId="1C938B42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06AC458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672F428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27531A6D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67D5D1DE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2A50A939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8B115DE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04A1624F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14063BA7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  <w:p w14:paraId="7AACA4FF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oundrect id="正方形/長方形 3" o:spid="_x0000_s1028" style="position:absolute;width:30099;height:46926;visibility:visible;mso-wrap-style:square;v-text-anchor:middle" arcsize="58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" filled="f" strokecolor="gray [1629]" strokeweight="2.25pt">
                  <v:stroke joinstyle="miter"/>
                </v:roundrect>
                <w10:wrap anchory="page"/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BCE5DE5" wp14:editId="14EB67B1">
                <wp:simplePos x="0" y="0"/>
                <wp:positionH relativeFrom="column">
                  <wp:posOffset>157480</wp:posOffset>
                </wp:positionH>
                <wp:positionV relativeFrom="paragraph">
                  <wp:posOffset>184150</wp:posOffset>
                </wp:positionV>
                <wp:extent cx="2940050" cy="4286250"/>
                <wp:effectExtent l="19050" t="19050" r="12700" b="0"/>
                <wp:wrapNone/>
                <wp:docPr id="686275242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4286250"/>
                          <a:chOff x="0" y="0"/>
                          <a:chExt cx="3009900" cy="4730750"/>
                        </a:xfrm>
                      </wpg:grpSpPr>
                      <wps:wsp>
                        <wps:cNvPr id="983844010" name="テキスト ボックス 2"/>
                        <wps:cNvSpPr txBox="1"/>
                        <wps:spPr>
                          <a:xfrm>
                            <a:off x="120650" y="2216150"/>
                            <a:ext cx="2819400" cy="2514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46BE6B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A7F8645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094F0C51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8982DA8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411C62A5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9011AE5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A71C3EB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975EA9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BB62D26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  <w:p w14:paraId="16EEF9C7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334373" name="正方形/長方形 3"/>
                        <wps:cNvSpPr/>
                        <wps:spPr>
                          <a:xfrm>
                            <a:off x="0" y="0"/>
                            <a:ext cx="3009900" cy="4692650"/>
                          </a:xfrm>
                          <a:prstGeom prst="roundRect">
                            <a:avLst>
                              <a:gd name="adj" fmla="val 897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CE5DE5" id="_x0000_s1029" style="position:absolute;left:0;text-align:left;margin-left:12.4pt;margin-top:14.5pt;width:231.5pt;height:337.5pt;z-index:251681792;mso-width-relative:margin;mso-height-relative:margin" coordsize="30099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">
                <v:shape id="テキスト ボックス 2" o:spid="_x0000_s1030" type="#_x0000_t202" style="position:absolute;left:1206;top:22161;width:2819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" fillcolor="window" stroked="f" strokeweight=".5pt">
                  <v:textbox>
                    <w:txbxContent>
                      <w:p w14:paraId="446BE6B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A7F8645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094F0C51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8982DA8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411C62A5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9011AE5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A71C3EB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975EA9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BB62D26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  <w:p w14:paraId="16EEF9C7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oundrect id="正方形/長方形 3" o:spid="_x0000_s1031" style="position:absolute;width:30099;height:46926;visibility:visible;mso-wrap-style:square;v-text-anchor:middle" arcsize="58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" filled="f" strokecolor="#7f7f7f" strokeweight="2.25pt">
                  <v:stroke joinstyle="miter"/>
                </v:roundrect>
              </v:group>
            </w:pict>
          </mc:Fallback>
        </mc:AlternateContent>
      </w:r>
    </w:p>
    <w:p w14:paraId="0FD100A8" w14:textId="5102C391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DCD12A" w14:textId="29FD915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C40D773" w14:textId="15D38AD2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0E2A571" w14:textId="196CCBCA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4BF6B9B" w14:textId="3E07952B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663C89E" w14:textId="26FA9A5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53AC452" w14:textId="61102A50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A0B285" w14:textId="6CB741F3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724383" w14:textId="5E98EC91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A8127C8" w14:textId="709B436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87132C6" w14:textId="17D74F7A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83C4038" w14:textId="1883EED6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2BD500D" w14:textId="0D6A55DB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EE8562D" w14:textId="7E3C5128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4D045F4" w14:textId="77F5CD42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71AD14D" w14:textId="5EE8C98E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0809F6" w14:textId="5FA89451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A50AE47" w14:textId="4F99E8D0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DA221A6" w14:textId="550E75EF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0BAC9A" w14:textId="4862E7F8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13689F20" wp14:editId="4CC9CB45">
                <wp:simplePos x="0" y="0"/>
                <wp:positionH relativeFrom="column">
                  <wp:posOffset>3434080</wp:posOffset>
                </wp:positionH>
                <wp:positionV relativeFrom="paragraph">
                  <wp:posOffset>92075</wp:posOffset>
                </wp:positionV>
                <wp:extent cx="2940050" cy="4286250"/>
                <wp:effectExtent l="19050" t="19050" r="12700" b="0"/>
                <wp:wrapNone/>
                <wp:docPr id="232486203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4286250"/>
                          <a:chOff x="0" y="0"/>
                          <a:chExt cx="3009900" cy="4730750"/>
                        </a:xfrm>
                      </wpg:grpSpPr>
                      <wps:wsp>
                        <wps:cNvPr id="1514107222" name="テキスト ボックス 2"/>
                        <wps:cNvSpPr txBox="1"/>
                        <wps:spPr>
                          <a:xfrm>
                            <a:off x="120650" y="2216150"/>
                            <a:ext cx="2819400" cy="2514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C3DD20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A06D4C4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31D2943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00C4C2D0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17726661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1ACE4F4A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7C483C3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48FFC909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17D043CD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  <w:p w14:paraId="2BC5C7A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961216" name="正方形/長方形 3"/>
                        <wps:cNvSpPr/>
                        <wps:spPr>
                          <a:xfrm>
                            <a:off x="0" y="0"/>
                            <a:ext cx="3009900" cy="4692650"/>
                          </a:xfrm>
                          <a:prstGeom prst="roundRect">
                            <a:avLst>
                              <a:gd name="adj" fmla="val 897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3689F20" id="_x0000_s1032" style="position:absolute;left:0;text-align:left;margin-left:270.4pt;margin-top:7.25pt;width:231.5pt;height:337.5pt;z-index:251692032;mso-width-relative:margin;mso-height-relative:margin" coordsize="30099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">
                <v:shape id="テキスト ボックス 2" o:spid="_x0000_s1033" type="#_x0000_t202" style="position:absolute;left:1206;top:22161;width:2819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" fillcolor="window" stroked="f" strokeweight=".5pt">
                  <v:textbox>
                    <w:txbxContent>
                      <w:p w14:paraId="09C3DD20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A06D4C4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31D2943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00C4C2D0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17726661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1ACE4F4A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7C483C3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48FFC909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17D043CD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  <w:p w14:paraId="2BC5C7A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oundrect id="正方形/長方形 3" o:spid="_x0000_s1034" style="position:absolute;width:30099;height:46926;visibility:visible;mso-wrap-style:square;v-text-anchor:middle" arcsize="58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" filled="f" strokecolor="#7f7f7f" strokeweight="2.25pt">
                  <v:stroke joinstyle="miter"/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183FA58" wp14:editId="156A0052">
                <wp:simplePos x="0" y="0"/>
                <wp:positionH relativeFrom="column">
                  <wp:posOffset>173355</wp:posOffset>
                </wp:positionH>
                <wp:positionV relativeFrom="paragraph">
                  <wp:posOffset>95250</wp:posOffset>
                </wp:positionV>
                <wp:extent cx="2940050" cy="4286250"/>
                <wp:effectExtent l="19050" t="19050" r="12700" b="0"/>
                <wp:wrapNone/>
                <wp:docPr id="218507048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40050" cy="4286250"/>
                          <a:chOff x="0" y="0"/>
                          <a:chExt cx="3009900" cy="4730750"/>
                        </a:xfrm>
                      </wpg:grpSpPr>
                      <wps:wsp>
                        <wps:cNvPr id="1108569481" name="テキスト ボックス 2"/>
                        <wps:cNvSpPr txBox="1"/>
                        <wps:spPr>
                          <a:xfrm>
                            <a:off x="120650" y="2216150"/>
                            <a:ext cx="2819400" cy="25146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771A49F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5DC55EE5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7D67033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89B3BC7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65126D1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224B24ED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37D45B76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68C57CA8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</w:pPr>
                            </w:p>
                            <w:p w14:paraId="7B4C1B1C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  <w:p w14:paraId="31B8F875" w14:textId="77777777" w:rsidR="00DA5950" w:rsidRDefault="00DA5950" w:rsidP="00DA5950">
                              <w:pPr>
                                <w:pBdr>
                                  <w:between w:val="single" w:sz="4" w:space="1" w:color="808080" w:themeColor="background1" w:themeShade="80"/>
                                </w:pBdr>
                                <w:rPr>
                                  <w:rFonts w:hint="eastAsia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04999407" name="正方形/長方形 3"/>
                        <wps:cNvSpPr/>
                        <wps:spPr>
                          <a:xfrm>
                            <a:off x="0" y="0"/>
                            <a:ext cx="3009900" cy="4692650"/>
                          </a:xfrm>
                          <a:prstGeom prst="roundRect">
                            <a:avLst>
                              <a:gd name="adj" fmla="val 8975"/>
                            </a:avLst>
                          </a:prstGeom>
                          <a:noFill/>
                          <a:ln w="28575" cap="flat" cmpd="sng" algn="ctr">
                            <a:solidFill>
                              <a:sysClr val="windowText" lastClr="000000">
                                <a:lumMod val="50000"/>
                                <a:lumOff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83FA58" id="_x0000_s1035" style="position:absolute;left:0;text-align:left;margin-left:13.65pt;margin-top:7.5pt;width:231.5pt;height:337.5pt;z-index:251685888;mso-width-relative:margin;mso-height-relative:margin" coordsize="30099,47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">
                <v:shape id="テキスト ボックス 2" o:spid="_x0000_s1036" type="#_x0000_t202" style="position:absolute;left:1206;top:22161;width:28194;height:25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" fillcolor="window" stroked="f" strokeweight=".5pt">
                  <v:textbox>
                    <w:txbxContent>
                      <w:p w14:paraId="7771A49F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5DC55EE5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7D67033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89B3BC7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65126D1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224B24ED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37D45B76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68C57CA8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</w:pPr>
                      </w:p>
                      <w:p w14:paraId="7B4C1B1C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  <w:p w14:paraId="31B8F875" w14:textId="77777777" w:rsidR="00DA5950" w:rsidRDefault="00DA5950" w:rsidP="00DA5950">
                        <w:pPr>
                          <w:pBdr>
                            <w:between w:val="single" w:sz="4" w:space="1" w:color="808080" w:themeColor="background1" w:themeShade="80"/>
                          </w:pBdr>
                          <w:rPr>
                            <w:rFonts w:hint="eastAsia"/>
                          </w:rPr>
                        </w:pPr>
                      </w:p>
                    </w:txbxContent>
                  </v:textbox>
                </v:shape>
                <v:roundrect id="正方形/長方形 3" o:spid="_x0000_s1037" style="position:absolute;width:30099;height:46926;visibility:visible;mso-wrap-style:square;v-text-anchor:middle" arcsize="588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" filled="f" strokecolor="#7f7f7f" strokeweight="2.25pt">
                  <v:stroke joinstyle="miter"/>
                </v:roundrect>
              </v:group>
            </w:pict>
          </mc:Fallback>
        </mc:AlternateContent>
      </w:r>
    </w:p>
    <w:p w14:paraId="6201995E" w14:textId="73046EED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E54F0EF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83E9C77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DF02041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9B782EA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17ED5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84E56EE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E175D4B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65B9EC5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9FE9820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126A953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B866CE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C1855B6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202750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6D57CB2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FF31C2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1B26C6D" w14:textId="77777777" w:rsidR="00DA5950" w:rsidRDefault="00DA5950" w:rsidP="00DA595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921D7EA" w14:textId="77777777" w:rsidR="00DA5950" w:rsidRPr="00DA5950" w:rsidRDefault="00DA5950" w:rsidP="00DA5950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DA5950" w:rsidRPr="00DA5950" w:rsidSect="0026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A"/>
    <w:rsid w:val="00163A17"/>
    <w:rsid w:val="001E393C"/>
    <w:rsid w:val="0026109A"/>
    <w:rsid w:val="002F03F7"/>
    <w:rsid w:val="003B057B"/>
    <w:rsid w:val="004A5103"/>
    <w:rsid w:val="004D49B6"/>
    <w:rsid w:val="0051610B"/>
    <w:rsid w:val="00620968"/>
    <w:rsid w:val="00625165"/>
    <w:rsid w:val="006331D2"/>
    <w:rsid w:val="00DA5950"/>
    <w:rsid w:val="00D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1EE8"/>
  <w15:chartTrackingRefBased/>
  <w15:docId w15:val="{014093BA-BA30-48DF-B9FE-AAA9521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2</cp:revision>
  <dcterms:created xsi:type="dcterms:W3CDTF">2023-06-05T06:55:00Z</dcterms:created>
  <dcterms:modified xsi:type="dcterms:W3CDTF">2023-06-05T06:55:00Z</dcterms:modified>
</cp:coreProperties>
</file>