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993"/>
        <w:gridCol w:w="4772"/>
        <w:gridCol w:w="4772"/>
        <w:gridCol w:w="4772"/>
      </w:tblGrid>
      <w:tr w:rsidR="00B638C2" w:rsidRPr="009744DC" w14:paraId="31819B75" w14:textId="77777777" w:rsidTr="00E70D22">
        <w:trPr>
          <w:trHeight w:val="113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9B77222" w14:textId="3A33D40F" w:rsidR="00B638C2" w:rsidRPr="009744DC" w:rsidRDefault="00486AF0" w:rsidP="000136E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52"/>
                <w:szCs w:val="56"/>
              </w:rPr>
              <w:ruby>
                <w:rubyPr>
                  <w:rubyAlign w:val="distributeSpace"/>
                  <w:hps w:val="16"/>
                  <w:hpsRaise w:val="50"/>
                  <w:hpsBaseText w:val="52"/>
                  <w:lid w:val="ja-JP"/>
                </w:rubyPr>
                <w:rt>
                  <w:r w:rsidR="00486AF0" w:rsidRPr="00486AF0">
                    <w:rPr>
                      <w:rFonts w:ascii="HG丸ｺﾞｼｯｸM-PRO" w:eastAsia="HG丸ｺﾞｼｯｸM-PRO" w:hAnsi="HG丸ｺﾞｼｯｸM-PRO"/>
                      <w:sz w:val="16"/>
                      <w:szCs w:val="56"/>
                    </w:rPr>
                    <w:t>かんないず</w:t>
                  </w:r>
                </w:rt>
                <w:rubyBase>
                  <w:r w:rsidR="00486AF0">
                    <w:rPr>
                      <w:rFonts w:ascii="HG丸ｺﾞｼｯｸM-PRO" w:eastAsia="HG丸ｺﾞｼｯｸM-PRO" w:hAnsi="HG丸ｺﾞｼｯｸM-PRO"/>
                      <w:sz w:val="52"/>
                      <w:szCs w:val="56"/>
                    </w:rPr>
                    <w:t>館内図</w:t>
                  </w:r>
                </w:rubyBase>
              </w:ruby>
            </w:r>
            <w:r w:rsidR="000136E5">
              <w:rPr>
                <w:rFonts w:ascii="HG丸ｺﾞｼｯｸM-PRO" w:eastAsia="HG丸ｺﾞｼｯｸM-PRO" w:hAnsi="HG丸ｺﾞｼｯｸM-PRO" w:hint="eastAsia"/>
                <w:sz w:val="52"/>
                <w:szCs w:val="56"/>
              </w:rPr>
              <w:t xml:space="preserve">　　　　　　</w:t>
            </w:r>
            <w:r w:rsidR="000136E5" w:rsidRPr="000136E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７かい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8B7A2B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てん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もんだい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文台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1A1C0570" w14:textId="1BAAA411" w:rsidR="00486AF0" w:rsidRPr="009744DC" w:rsidRDefault="00486AF0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0966CA" w14:textId="77777777" w:rsidR="00B638C2" w:rsidRDefault="00B638C2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プラネタリウム</w:t>
            </w:r>
          </w:p>
          <w:p w14:paraId="43B929B3" w14:textId="5F8114C2" w:rsidR="00B638C2" w:rsidRPr="009744DC" w:rsidRDefault="00B638C2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ドーム</w:t>
            </w:r>
          </w:p>
        </w:tc>
      </w:tr>
      <w:tr w:rsidR="00B638C2" w:rsidRPr="009744DC" w14:paraId="6A70DC83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435B2C4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６かい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</w:tcBorders>
          </w:tcPr>
          <w:p w14:paraId="2B379F46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じっけんしつ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実験室</w:t>
                  </w:r>
                </w:rubyBase>
              </w:ruby>
            </w:r>
          </w:p>
          <w:p w14:paraId="2B17EC2F" w14:textId="54171DB7" w:rsidR="00486AF0" w:rsidRPr="009744DC" w:rsidRDefault="00486AF0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FCC9EE4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さいせんたん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最先端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とのであい</w:t>
            </w:r>
          </w:p>
          <w:p w14:paraId="77F8662B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</w:tcPr>
          <w:p w14:paraId="0F747B8E" w14:textId="5F463E68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2B4BADA" w14:textId="76064E95" w:rsidR="00B638C2" w:rsidRPr="009744DC" w:rsidRDefault="00E641C7" w:rsidP="00B638C2">
            <w:pPr>
              <w:spacing w:line="4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C4A73" wp14:editId="51D8C1B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285750</wp:posOffset>
                      </wp:positionV>
                      <wp:extent cx="2895600" cy="0"/>
                      <wp:effectExtent l="0" t="0" r="0" b="0"/>
                      <wp:wrapNone/>
                      <wp:docPr id="189596217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1319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22.5pt" to="230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38C2"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B638C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</w:t>
            </w:r>
            <w:r w:rsidR="00B638C2"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B638C2">
              <w:rPr>
                <w:noProof/>
              </w:rPr>
              <w:drawing>
                <wp:inline distT="0" distB="0" distL="0" distR="0" wp14:anchorId="7FC87BF9" wp14:editId="4948F937">
                  <wp:extent cx="457200" cy="457200"/>
                  <wp:effectExtent l="0" t="0" r="0" b="0"/>
                  <wp:docPr id="101583823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38236" name="図 101583823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C2" w:rsidRPr="009744DC" w14:paraId="2A371845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6C88AF3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５かい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56875256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せいめい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生命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のひみつ</w:t>
            </w:r>
          </w:p>
          <w:p w14:paraId="206E80B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A4CAD4B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ぶっしつ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物質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・エネルギーのせかい</w:t>
            </w:r>
          </w:p>
          <w:p w14:paraId="7AA0F4A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nil"/>
              <w:right w:val="nil"/>
            </w:tcBorders>
          </w:tcPr>
          <w:p w14:paraId="0BD6A5C7" w14:textId="7CA75BE2" w:rsidR="00B638C2" w:rsidRDefault="00B638C2" w:rsidP="005C1540">
            <w:pPr>
              <w:spacing w:line="48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うちゅう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宇宙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44A2878D" w14:textId="7697E159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1381355D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EAAE60F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４かい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1D48A2DF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じんたい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人体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のふしぎ</w:t>
            </w:r>
          </w:p>
          <w:p w14:paraId="069CFB30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18" w:space="0" w:color="auto"/>
            </w:tcBorders>
          </w:tcPr>
          <w:p w14:paraId="4F5D206D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げんり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原理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とのふれあい</w:t>
            </w:r>
          </w:p>
          <w:p w14:paraId="42B1D415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bottom w:val="single" w:sz="18" w:space="0" w:color="auto"/>
              <w:right w:val="nil"/>
            </w:tcBorders>
          </w:tcPr>
          <w:p w14:paraId="3B220557" w14:textId="3BAD0D8A" w:rsidR="00B638C2" w:rsidRDefault="00E641C7" w:rsidP="005C1540">
            <w:pPr>
              <w:spacing w:line="44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170E8" wp14:editId="4E37762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-6350</wp:posOffset>
                      </wp:positionV>
                      <wp:extent cx="2749550" cy="0"/>
                      <wp:effectExtent l="0" t="0" r="0" b="0"/>
                      <wp:wrapNone/>
                      <wp:docPr id="109886656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2894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-.5pt" to="224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xKmQEAAIgDAAAOAAAAZHJzL2Uyb0RvYy54bWysU9uO0zAQfUfiHyy/06QV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38C2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サイエンスステージ</w:t>
            </w:r>
          </w:p>
          <w:p w14:paraId="2333C109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18C3B06F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EE8E203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３かい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273373E5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せいかつ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生活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のわざ</w:t>
            </w:r>
          </w:p>
          <w:p w14:paraId="7BF1D3C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4" w:space="0" w:color="auto"/>
            </w:tcBorders>
          </w:tcPr>
          <w:p w14:paraId="0755A2D4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ぎじゅつ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技術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t>のひろがり</w:t>
            </w:r>
          </w:p>
          <w:p w14:paraId="7B546179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2C6394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14F51217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4C6C3FC3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26544F05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4772" w:type="dxa"/>
            <w:tcBorders>
              <w:left w:val="single" w:sz="18" w:space="0" w:color="auto"/>
            </w:tcBorders>
          </w:tcPr>
          <w:p w14:paraId="0B682B3E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ちきゅう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地球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364F946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right w:val="single" w:sz="4" w:space="0" w:color="auto"/>
            </w:tcBorders>
          </w:tcPr>
          <w:p w14:paraId="25FC498C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ふしぎ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不思議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のひろば</w:t>
            </w:r>
          </w:p>
          <w:p w14:paraId="5A9E4072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41B4549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エントランスホール</w:t>
            </w:r>
          </w:p>
          <w:p w14:paraId="253DBC44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B638C2" w:rsidRPr="009744DC" w14:paraId="2C9ADA36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FD70B7B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１かい</w:t>
            </w:r>
          </w:p>
        </w:tc>
        <w:tc>
          <w:tcPr>
            <w:tcW w:w="4772" w:type="dxa"/>
            <w:tcBorders>
              <w:left w:val="single" w:sz="18" w:space="0" w:color="auto"/>
              <w:bottom w:val="single" w:sz="18" w:space="0" w:color="auto"/>
            </w:tcBorders>
          </w:tcPr>
          <w:p w14:paraId="27E06040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65D946BF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bottom w:val="single" w:sz="18" w:space="0" w:color="auto"/>
              <w:right w:val="single" w:sz="4" w:space="0" w:color="auto"/>
            </w:tcBorders>
          </w:tcPr>
          <w:p w14:paraId="5B7C02DF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じむしつ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事務室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じょうほう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しりょうしつ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資料室</w:t>
                  </w:r>
                </w:rubyBase>
              </w:ruby>
            </w:r>
          </w:p>
          <w:p w14:paraId="3F871E05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978D11" w14:textId="77777777" w:rsidR="00B638C2" w:rsidRDefault="00B638C2" w:rsidP="00B638C2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A0BAA8D" w14:textId="77777777" w:rsidR="00B638C2" w:rsidRPr="009744DC" w:rsidRDefault="00B638C2" w:rsidP="00B638C2">
            <w:pPr>
              <w:spacing w:line="440" w:lineRule="exact"/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B638C2" w:rsidRPr="004001F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でいりぐち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出入口</w:t>
                  </w:r>
                </w:rubyBase>
              </w:ruby>
            </w:r>
          </w:p>
        </w:tc>
      </w:tr>
      <w:tr w:rsidR="00B638C2" w:rsidRPr="009744DC" w14:paraId="3A9A5AD8" w14:textId="77777777" w:rsidTr="00B638C2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BB20E2D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638C2" w:rsidRPr="00BC1B8E">
                    <w:rPr>
                      <w:rFonts w:ascii="HG丸ｺﾞｼｯｸM-PRO" w:eastAsia="HG丸ｺﾞｼｯｸM-PRO" w:hAnsi="HG丸ｺﾞｼｯｸM-PRO"/>
                      <w:sz w:val="10"/>
                      <w:u w:val="single"/>
                    </w:rPr>
                    <w:t>ちか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u w:val="single"/>
                    </w:rPr>
                    <w:t>地下</w:t>
                  </w:r>
                </w:rubyBase>
              </w:ruby>
            </w:r>
          </w:p>
          <w:p w14:paraId="08D6B5E8" w14:textId="77777777" w:rsidR="00B638C2" w:rsidRPr="00842237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4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0D4BCA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サイエンスホール</w:t>
            </w:r>
          </w:p>
          <w:p w14:paraId="09215B4E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8676C" w14:textId="77777777" w:rsidR="00B638C2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イベントホール</w:t>
            </w:r>
          </w:p>
          <w:p w14:paraId="40647AE4" w14:textId="77777777" w:rsidR="00B638C2" w:rsidRPr="009744DC" w:rsidRDefault="00B638C2" w:rsidP="00B638C2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bottom w:val="nil"/>
              <w:right w:val="nil"/>
            </w:tcBorders>
          </w:tcPr>
          <w:p w14:paraId="69CB62CE" w14:textId="77777777" w:rsidR="00B638C2" w:rsidRPr="009744DC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てんもんかん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天文館</w:t>
                  </w:r>
                </w:rubyBase>
              </w:ruby>
            </w:r>
          </w:p>
        </w:tc>
      </w:tr>
      <w:tr w:rsidR="00B638C2" w:rsidRPr="00970221" w14:paraId="651207F7" w14:textId="77777777" w:rsidTr="00B638C2">
        <w:trPr>
          <w:trHeight w:val="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9BDA6C" w14:textId="77777777" w:rsidR="00B638C2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7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1745CA" w14:textId="77777777" w:rsidR="00B638C2" w:rsidRPr="00970221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せいめいかん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生命館</w:t>
                  </w:r>
                </w:rubyBase>
              </w:ruby>
            </w:r>
          </w:p>
        </w:tc>
        <w:tc>
          <w:tcPr>
            <w:tcW w:w="477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DD2715" w14:textId="77777777" w:rsidR="00B638C2" w:rsidRPr="00970221" w:rsidRDefault="00B638C2" w:rsidP="00B638C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38C2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りこうかん</w:t>
                  </w:r>
                </w:rt>
                <w:rubyBase>
                  <w:r w:rsidR="00B638C2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理工館</w:t>
                  </w:r>
                </w:rubyBase>
              </w:ruby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46311C28" w14:textId="77777777" w:rsidR="00B638C2" w:rsidRPr="00970221" w:rsidRDefault="00B638C2" w:rsidP="00B638C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B6A7911" w14:textId="1C8B5C9A" w:rsidR="00C16645" w:rsidRPr="00433C02" w:rsidRDefault="005C1540" w:rsidP="00C1664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BA0D" wp14:editId="42780840">
                <wp:simplePos x="0" y="0"/>
                <wp:positionH relativeFrom="column">
                  <wp:posOffset>6807200</wp:posOffset>
                </wp:positionH>
                <wp:positionV relativeFrom="page">
                  <wp:posOffset>476250</wp:posOffset>
                </wp:positionV>
                <wp:extent cx="2889250" cy="2349500"/>
                <wp:effectExtent l="19050" t="19050" r="25400" b="12700"/>
                <wp:wrapNone/>
                <wp:docPr id="49599737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349500"/>
                        </a:xfrm>
                        <a:prstGeom prst="roundRect">
                          <a:avLst>
                            <a:gd name="adj" fmla="val 3293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766F7" id="四角形: 角を丸くする 1" o:spid="_x0000_s1026" style="position:absolute;left:0;text-align:left;margin-left:536pt;margin-top:37.5pt;width:227.5pt;height:1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21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" filled="f" strokecolor="black [3213]" strokeweight="2.25pt">
                <v:stroke joinstyle="miter"/>
                <w10:wrap anchory="page"/>
              </v:roundrect>
            </w:pict>
          </mc:Fallback>
        </mc:AlternateContent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の</w:t>
      </w:r>
      <w:r w:rsidR="00C16645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="00C16645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C16645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16645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16645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6069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16645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の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30320EB1" w14:textId="0F45C869" w:rsidR="00C16645" w:rsidRDefault="00C1664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の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C16645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6069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の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45964"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C45964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="00C45964"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1FD2CDC5" w14:textId="67A6C17C" w:rsidR="007418EB" w:rsidRPr="007418EB" w:rsidRDefault="007418EB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の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60692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の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しゅうごう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集合</w:t>
            </w:r>
          </w:rubyBase>
        </w:ruby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じかん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時間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じ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時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ふん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分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433C02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ばしょ</w:t>
            </w:r>
          </w:rt>
          <w:rubyBase>
            <w:r w:rsidR="007418EB" w:rsidRPr="00433C0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場所</w:t>
            </w:r>
          </w:rubyBase>
        </w:ruby>
      </w:r>
      <w:r w:rsidRPr="00433C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sectPr w:rsidR="007418EB" w:rsidRPr="007418EB" w:rsidSect="003526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B7F5" w14:textId="77777777" w:rsidR="00D25A19" w:rsidRDefault="00D25A19" w:rsidP="00620DAD">
      <w:r>
        <w:separator/>
      </w:r>
    </w:p>
  </w:endnote>
  <w:endnote w:type="continuationSeparator" w:id="0">
    <w:p w14:paraId="0AB7FD50" w14:textId="77777777" w:rsidR="00D25A19" w:rsidRDefault="00D25A19" w:rsidP="0062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ABE9" w14:textId="77777777" w:rsidR="00D25A19" w:rsidRDefault="00D25A19" w:rsidP="00620DAD">
      <w:r>
        <w:separator/>
      </w:r>
    </w:p>
  </w:footnote>
  <w:footnote w:type="continuationSeparator" w:id="0">
    <w:p w14:paraId="003300F5" w14:textId="77777777" w:rsidR="00D25A19" w:rsidRDefault="00D25A19" w:rsidP="0062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8"/>
    <w:rsid w:val="000136E5"/>
    <w:rsid w:val="001B0616"/>
    <w:rsid w:val="001D715D"/>
    <w:rsid w:val="00233019"/>
    <w:rsid w:val="002B7266"/>
    <w:rsid w:val="00347F65"/>
    <w:rsid w:val="00352650"/>
    <w:rsid w:val="00433C02"/>
    <w:rsid w:val="0043522E"/>
    <w:rsid w:val="00486AF0"/>
    <w:rsid w:val="005C1540"/>
    <w:rsid w:val="005D23E8"/>
    <w:rsid w:val="00606921"/>
    <w:rsid w:val="00620DAD"/>
    <w:rsid w:val="007418EB"/>
    <w:rsid w:val="0077207E"/>
    <w:rsid w:val="008C1065"/>
    <w:rsid w:val="00B46134"/>
    <w:rsid w:val="00B638C2"/>
    <w:rsid w:val="00C16645"/>
    <w:rsid w:val="00C45964"/>
    <w:rsid w:val="00C47DE8"/>
    <w:rsid w:val="00CB6B18"/>
    <w:rsid w:val="00D25A19"/>
    <w:rsid w:val="00D83DAA"/>
    <w:rsid w:val="00DC5958"/>
    <w:rsid w:val="00E44844"/>
    <w:rsid w:val="00E641C7"/>
    <w:rsid w:val="00F34F9C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219D9"/>
  <w15:chartTrackingRefBased/>
  <w15:docId w15:val="{991A064E-1D36-4E11-9E41-7149C81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DAD"/>
  </w:style>
  <w:style w:type="paragraph" w:styleId="a5">
    <w:name w:val="footer"/>
    <w:basedOn w:val="a"/>
    <w:link w:val="a6"/>
    <w:uiPriority w:val="99"/>
    <w:unhideWhenUsed/>
    <w:rsid w:val="0062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DAD"/>
  </w:style>
  <w:style w:type="table" w:styleId="a7">
    <w:name w:val="Table Grid"/>
    <w:basedOn w:val="a1"/>
    <w:uiPriority w:val="39"/>
    <w:rsid w:val="0035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30</cp:revision>
  <dcterms:created xsi:type="dcterms:W3CDTF">2023-05-24T14:08:00Z</dcterms:created>
  <dcterms:modified xsi:type="dcterms:W3CDTF">2023-05-24T19:56:00Z</dcterms:modified>
</cp:coreProperties>
</file>