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724A" w14:textId="18672E69" w:rsidR="000F36A9" w:rsidRPr="004B64BC" w:rsidRDefault="002256D3">
      <w:pPr>
        <w:rPr>
          <w:rFonts w:ascii="HG丸ｺﾞｼｯｸM-PRO" w:eastAsia="HG丸ｺﾞｼｯｸM-PRO" w:hAnsi="HG丸ｺﾞｼｯｸM-PRO"/>
          <w:sz w:val="52"/>
          <w:szCs w:val="56"/>
        </w:rPr>
      </w:pPr>
      <w:r>
        <w:rPr>
          <w:rFonts w:ascii="HG丸ｺﾞｼｯｸM-PRO" w:eastAsia="HG丸ｺﾞｼｯｸM-PRO" w:hAnsi="HG丸ｺﾞｼｯｸM-PRO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B4B1" wp14:editId="7252874D">
                <wp:simplePos x="0" y="0"/>
                <wp:positionH relativeFrom="column">
                  <wp:posOffset>4832626</wp:posOffset>
                </wp:positionH>
                <wp:positionV relativeFrom="page">
                  <wp:posOffset>1165225</wp:posOffset>
                </wp:positionV>
                <wp:extent cx="1858645" cy="4009390"/>
                <wp:effectExtent l="19050" t="19050" r="27305" b="10160"/>
                <wp:wrapNone/>
                <wp:docPr id="194641028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645" cy="4009390"/>
                        </a:xfrm>
                        <a:prstGeom prst="roundRect">
                          <a:avLst>
                            <a:gd name="adj" fmla="val 34965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7352F" id="四角形: 角を丸くする 2" o:spid="_x0000_s1026" style="position:absolute;left:0;text-align:left;margin-left:380.5pt;margin-top:91.75pt;width:146.35pt;height:31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229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" filled="f" strokecolor="black [3200]" strokeweight="2.25pt">
                <v:stroke joinstyle="miter"/>
                <w10:wrap anchory="page"/>
              </v:roundrect>
            </w:pict>
          </mc:Fallback>
        </mc:AlternateContent>
      </w:r>
      <w:r w:rsidR="004B64BC">
        <w:rPr>
          <w:rFonts w:ascii="HG丸ｺﾞｼｯｸM-PRO" w:eastAsia="HG丸ｺﾞｼｯｸM-PRO" w:hAnsi="HG丸ｺﾞｼｯｸM-PRO"/>
          <w:sz w:val="52"/>
          <w:szCs w:val="5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4B64BC" w:rsidRPr="004B64BC">
              <w:rPr>
                <w:rFonts w:ascii="HG丸ｺﾞｼｯｸM-PRO" w:eastAsia="HG丸ｺﾞｼｯｸM-PRO" w:hAnsi="HG丸ｺﾞｼｯｸM-PRO"/>
                <w:sz w:val="26"/>
                <w:szCs w:val="56"/>
              </w:rPr>
              <w:t>かんないず</w:t>
            </w:r>
          </w:rt>
          <w:rubyBase>
            <w:r w:rsidR="004B64BC">
              <w:rPr>
                <w:rFonts w:ascii="HG丸ｺﾞｼｯｸM-PRO" w:eastAsia="HG丸ｺﾞｼｯｸM-PRO" w:hAnsi="HG丸ｺﾞｼｯｸM-PRO"/>
                <w:sz w:val="52"/>
                <w:szCs w:val="56"/>
              </w:rPr>
              <w:t>館内図</w:t>
            </w:r>
          </w:rubyBase>
        </w:ruby>
      </w:r>
    </w:p>
    <w:tbl>
      <w:tblPr>
        <w:tblStyle w:val="a3"/>
        <w:tblpPr w:leftFromText="142" w:rightFromText="142" w:vertAnchor="page" w:horzAnchor="margin" w:tblpY="1801"/>
        <w:tblW w:w="10559" w:type="dxa"/>
        <w:tblLook w:val="04A0" w:firstRow="1" w:lastRow="0" w:firstColumn="1" w:lastColumn="0" w:noHBand="0" w:noVBand="1"/>
      </w:tblPr>
      <w:tblGrid>
        <w:gridCol w:w="1007"/>
        <w:gridCol w:w="3184"/>
        <w:gridCol w:w="3184"/>
        <w:gridCol w:w="3184"/>
      </w:tblGrid>
      <w:tr w:rsidR="004B64BC" w14:paraId="6467E229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942F09C" w14:textId="77777777" w:rsidR="004B64BC" w:rsidRPr="00842237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７かい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815542F" w14:textId="0B06C752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4B5BCE" w14:textId="1EAC0B1E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てん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もんだい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文台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570DA150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BFFECD" w14:textId="77777777" w:rsidR="002256D3" w:rsidRDefault="002256D3" w:rsidP="002256D3">
            <w:pPr>
              <w:spacing w:line="440" w:lineRule="exact"/>
              <w:ind w:firstLineChars="250" w:firstLine="60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0F24BBC" w14:textId="631D8D3B" w:rsidR="004B64BC" w:rsidRDefault="004B64BC" w:rsidP="002256D3">
            <w:pPr>
              <w:spacing w:line="4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プラネタリウム</w:t>
            </w:r>
          </w:p>
          <w:p w14:paraId="2A5044B0" w14:textId="0EF7044A" w:rsidR="004B64BC" w:rsidRPr="009744DC" w:rsidRDefault="004B64BC" w:rsidP="002256D3">
            <w:pPr>
              <w:spacing w:line="44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ドーム</w:t>
            </w:r>
          </w:p>
        </w:tc>
      </w:tr>
      <w:tr w:rsidR="004B64BC" w14:paraId="187F933F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005C3104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６かい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</w:tcBorders>
          </w:tcPr>
          <w:p w14:paraId="6BD10C1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じっけんしつ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実験室</w:t>
                  </w:r>
                </w:rubyBase>
              </w:ruby>
            </w:r>
          </w:p>
          <w:p w14:paraId="4DC8C90F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2AD6276E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right w:val="single" w:sz="18" w:space="0" w:color="auto"/>
            </w:tcBorders>
          </w:tcPr>
          <w:p w14:paraId="74B37EC6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さいせんたん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最先端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とのであい</w:t>
            </w:r>
          </w:p>
          <w:p w14:paraId="25136DA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561DBDB" w14:textId="38CD9872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463C5200" w14:textId="2A942925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1322A424" w14:textId="7BC1AFD0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2FFC043" w14:textId="425E296D" w:rsidR="004B64BC" w:rsidRPr="009744DC" w:rsidRDefault="002256D3" w:rsidP="009E4D2F">
            <w:pPr>
              <w:spacing w:line="44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A50F89" wp14:editId="1BBC3526">
                      <wp:simplePos x="0" y="0"/>
                      <wp:positionH relativeFrom="column">
                        <wp:posOffset>47073</wp:posOffset>
                      </wp:positionH>
                      <wp:positionV relativeFrom="page">
                        <wp:posOffset>1005840</wp:posOffset>
                      </wp:positionV>
                      <wp:extent cx="1858645" cy="0"/>
                      <wp:effectExtent l="0" t="0" r="0" b="0"/>
                      <wp:wrapNone/>
                      <wp:docPr id="1281991365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1BE1BF" id="直線コネクタ 3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.7pt,79.2pt" to="150.0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4B64BC" w:rsidRPr="00ED7D5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</w:t>
            </w:r>
            <w:r w:rsidR="004B64BC">
              <w:rPr>
                <w:noProof/>
              </w:rPr>
              <w:drawing>
                <wp:inline distT="0" distB="0" distL="0" distR="0" wp14:anchorId="46BBCCE0" wp14:editId="2DAF7EF9">
                  <wp:extent cx="457200" cy="457200"/>
                  <wp:effectExtent l="0" t="0" r="0" b="0"/>
                  <wp:docPr id="101583823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38236" name="図 101583823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4BC" w14:paraId="7E2867BE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7140A79C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５かい</w:t>
            </w:r>
          </w:p>
        </w:tc>
        <w:tc>
          <w:tcPr>
            <w:tcW w:w="3184" w:type="dxa"/>
            <w:tcBorders>
              <w:left w:val="single" w:sz="18" w:space="0" w:color="auto"/>
            </w:tcBorders>
          </w:tcPr>
          <w:p w14:paraId="586AEFB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せいめい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生命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のひみつ</w:t>
            </w:r>
          </w:p>
          <w:p w14:paraId="197A92C0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E5C98BC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right w:val="single" w:sz="18" w:space="0" w:color="auto"/>
            </w:tcBorders>
          </w:tcPr>
          <w:p w14:paraId="115C14A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ぶっしつ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物質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・エネルギーの</w:t>
            </w:r>
          </w:p>
          <w:p w14:paraId="14901E09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せかい</w:t>
            </w:r>
          </w:p>
          <w:p w14:paraId="77DD05E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nil"/>
              <w:bottom w:val="nil"/>
              <w:right w:val="nil"/>
            </w:tcBorders>
          </w:tcPr>
          <w:p w14:paraId="753939F3" w14:textId="73826C7D" w:rsidR="004B64BC" w:rsidRDefault="004B64BC" w:rsidP="00C02711">
            <w:pPr>
              <w:spacing w:line="4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うちゅう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宇宙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2F710C00" w14:textId="77777777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1EE6250F" w14:textId="449DAAED" w:rsidR="004B64BC" w:rsidRPr="009744DC" w:rsidRDefault="002256D3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7B682" wp14:editId="014D0295">
                      <wp:simplePos x="0" y="0"/>
                      <wp:positionH relativeFrom="column">
                        <wp:posOffset>31695</wp:posOffset>
                      </wp:positionH>
                      <wp:positionV relativeFrom="page">
                        <wp:posOffset>1007745</wp:posOffset>
                      </wp:positionV>
                      <wp:extent cx="1858010" cy="0"/>
                      <wp:effectExtent l="0" t="0" r="0" b="0"/>
                      <wp:wrapNone/>
                      <wp:docPr id="4905436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8010" cy="0"/>
                              </a:xfrm>
                              <a:prstGeom prst="lin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7E8009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.5pt,79.35pt" to="148.8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4B64BC" w14:paraId="59A3B10F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6F20E62C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４かい</w:t>
            </w:r>
          </w:p>
        </w:tc>
        <w:tc>
          <w:tcPr>
            <w:tcW w:w="3184" w:type="dxa"/>
            <w:tcBorders>
              <w:left w:val="single" w:sz="18" w:space="0" w:color="auto"/>
            </w:tcBorders>
          </w:tcPr>
          <w:p w14:paraId="5C2B1374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じんたい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人体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のふしぎ</w:t>
            </w:r>
          </w:p>
          <w:p w14:paraId="7B963183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BF66FC4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right w:val="single" w:sz="18" w:space="0" w:color="auto"/>
            </w:tcBorders>
          </w:tcPr>
          <w:p w14:paraId="482A91B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かがく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科学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063806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げんり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原理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とのふれあい</w:t>
            </w:r>
          </w:p>
          <w:p w14:paraId="2425C9D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58BD1033" w14:textId="00A2DBD2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nil"/>
              <w:bottom w:val="single" w:sz="18" w:space="0" w:color="auto"/>
              <w:right w:val="nil"/>
            </w:tcBorders>
          </w:tcPr>
          <w:p w14:paraId="68235F39" w14:textId="5F727274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サイエンスステージ</w:t>
            </w:r>
          </w:p>
          <w:p w14:paraId="300900B9" w14:textId="77777777" w:rsidR="004B64B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646D8C13" w14:textId="77777777" w:rsidR="004B64BC" w:rsidRPr="009744DC" w:rsidRDefault="004B64BC" w:rsidP="004B64BC">
            <w:pPr>
              <w:spacing w:line="44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6B85C2BA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77CC6576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３かい</w:t>
            </w:r>
          </w:p>
        </w:tc>
        <w:tc>
          <w:tcPr>
            <w:tcW w:w="3184" w:type="dxa"/>
            <w:tcBorders>
              <w:left w:val="single" w:sz="18" w:space="0" w:color="auto"/>
            </w:tcBorders>
          </w:tcPr>
          <w:p w14:paraId="775D57F9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せいかつ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生活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のわざ</w:t>
            </w:r>
          </w:p>
          <w:p w14:paraId="5304F24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7FCE78C2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2EFB9FD1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ぎじゅつ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技術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t>のひろがり</w:t>
            </w:r>
          </w:p>
          <w:p w14:paraId="062ED9CA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E65CB16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22CE761" w14:textId="48BF6E4C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7FB54CA6" w14:textId="6A160FDC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694A8964" w14:textId="681B6DF1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07546BE2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058C4E03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3184" w:type="dxa"/>
            <w:tcBorders>
              <w:left w:val="single" w:sz="18" w:space="0" w:color="auto"/>
            </w:tcBorders>
          </w:tcPr>
          <w:p w14:paraId="7299870E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ちきゅう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地球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のすがた</w:t>
            </w:r>
          </w:p>
          <w:p w14:paraId="06DF063F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4FF5091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right w:val="single" w:sz="4" w:space="0" w:color="auto"/>
            </w:tcBorders>
          </w:tcPr>
          <w:p w14:paraId="41C28E90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ふしぎ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不思議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のひろば</w:t>
            </w:r>
          </w:p>
          <w:p w14:paraId="5FE3F384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701FA8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31F5C6C5" w14:textId="53723DC4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エントランスホール</w:t>
            </w:r>
          </w:p>
          <w:p w14:paraId="3CD73B59" w14:textId="446C3CEB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280C9F9F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</w:tr>
      <w:tr w:rsidR="004B64BC" w14:paraId="6AD55FB6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4CBB7DC4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１かい</w:t>
            </w:r>
          </w:p>
        </w:tc>
        <w:tc>
          <w:tcPr>
            <w:tcW w:w="3184" w:type="dxa"/>
            <w:tcBorders>
              <w:left w:val="single" w:sz="18" w:space="0" w:color="auto"/>
              <w:bottom w:val="single" w:sz="18" w:space="0" w:color="auto"/>
            </w:tcBorders>
          </w:tcPr>
          <w:p w14:paraId="4FD498A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きゅう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けいしつ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憩室</w:t>
                  </w:r>
                </w:rubyBase>
              </w:ruby>
            </w:r>
          </w:p>
          <w:p w14:paraId="29F201D6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43D322D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bottom w:val="single" w:sz="18" w:space="0" w:color="auto"/>
              <w:right w:val="single" w:sz="4" w:space="0" w:color="auto"/>
            </w:tcBorders>
          </w:tcPr>
          <w:p w14:paraId="7ABAD47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じむしつ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事務室</w:t>
                  </w:r>
                </w:rubyBase>
              </w:ruby>
            </w: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じょうほう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DA6487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しりょうしつ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資料室</w:t>
                  </w:r>
                </w:rubyBase>
              </w:ruby>
            </w:r>
          </w:p>
          <w:p w14:paraId="6C75DD8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0C1620A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DAB7D5" w14:textId="738336F8" w:rsidR="004B64BC" w:rsidRDefault="004B64BC" w:rsidP="004B64BC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02CB2194" w14:textId="57E8D849" w:rsidR="004B64BC" w:rsidRDefault="004B64BC" w:rsidP="004B64BC">
            <w:pPr>
              <w:spacing w:line="440" w:lineRule="exact"/>
              <w:ind w:right="960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45D3D669" w14:textId="618A0487" w:rsidR="004B64BC" w:rsidRPr="009744DC" w:rsidRDefault="004B64BC" w:rsidP="004B64BC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B64BC" w:rsidRPr="004001F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  <w:u w:val="single"/>
                    </w:rPr>
                    <w:t>でいりぐち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  <w:u w:val="single"/>
                    </w:rPr>
                    <w:t>出入口</w:t>
                  </w:r>
                </w:rubyBase>
              </w:ruby>
            </w:r>
          </w:p>
        </w:tc>
      </w:tr>
      <w:tr w:rsidR="004B64BC" w14:paraId="6C64102A" w14:textId="77777777" w:rsidTr="002256D3">
        <w:trPr>
          <w:trHeight w:val="1585"/>
        </w:trPr>
        <w:tc>
          <w:tcPr>
            <w:tcW w:w="1007" w:type="dxa"/>
            <w:tcBorders>
              <w:top w:val="nil"/>
              <w:left w:val="nil"/>
              <w:bottom w:val="nil"/>
            </w:tcBorders>
          </w:tcPr>
          <w:p w14:paraId="16C5AEF3" w14:textId="77777777" w:rsidR="004B64BC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64BC" w:rsidRPr="00BC1B8E">
                    <w:rPr>
                      <w:rFonts w:ascii="HG丸ｺﾞｼｯｸM-PRO" w:eastAsia="HG丸ｺﾞｼｯｸM-PRO" w:hAnsi="HG丸ｺﾞｼｯｸM-PRO"/>
                      <w:sz w:val="10"/>
                      <w:u w:val="single"/>
                    </w:rPr>
                    <w:t>ちか</w:t>
                  </w:r>
                </w:rt>
                <w:rubyBase>
                  <w:r w:rsidR="004B64BC">
                    <w:rPr>
                      <w:rFonts w:ascii="HG丸ｺﾞｼｯｸM-PRO" w:eastAsia="HG丸ｺﾞｼｯｸM-PRO" w:hAnsi="HG丸ｺﾞｼｯｸM-PRO"/>
                      <w:u w:val="single"/>
                    </w:rPr>
                    <w:t>地下</w:t>
                  </w:r>
                </w:rubyBase>
              </w:ruby>
            </w:r>
          </w:p>
          <w:p w14:paraId="38D54E0F" w14:textId="77777777" w:rsidR="004B64BC" w:rsidRPr="00842237" w:rsidRDefault="004B64B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２かい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206E9D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サイエンスホール</w:t>
            </w:r>
          </w:p>
          <w:p w14:paraId="79405CB7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3531D6F6" w14:textId="7777777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06638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9744DC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イベントホール</w:t>
            </w:r>
          </w:p>
          <w:p w14:paraId="142E5DCB" w14:textId="77777777" w:rsidR="004B64B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  <w:p w14:paraId="51D0FA5B" w14:textId="1583A707" w:rsidR="004B64BC" w:rsidRPr="009744DC" w:rsidRDefault="004B64BC" w:rsidP="004B64BC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</w:p>
        </w:tc>
        <w:tc>
          <w:tcPr>
            <w:tcW w:w="3184" w:type="dxa"/>
            <w:tcBorders>
              <w:top w:val="single" w:sz="18" w:space="0" w:color="auto"/>
              <w:bottom w:val="nil"/>
              <w:right w:val="nil"/>
            </w:tcBorders>
          </w:tcPr>
          <w:p w14:paraId="59214515" w14:textId="70858FEE" w:rsidR="004B64BC" w:rsidRPr="009744DC" w:rsidRDefault="00970221" w:rsidP="008261C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てんもんかん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天文館</w:t>
                  </w:r>
                </w:rubyBase>
              </w:ruby>
            </w:r>
          </w:p>
        </w:tc>
      </w:tr>
      <w:tr w:rsidR="00003FAC" w14:paraId="35011548" w14:textId="77777777" w:rsidTr="002256D3">
        <w:trPr>
          <w:trHeight w:val="576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EEF91F0" w14:textId="77777777" w:rsidR="00003FAC" w:rsidRDefault="00003FAC" w:rsidP="004B64BC">
            <w:pPr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31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BEA451" w14:textId="6D4CD3E2" w:rsidR="00003FAC" w:rsidRPr="00970221" w:rsidRDefault="00970221" w:rsidP="0097022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せいめいかん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生命館</w:t>
                  </w:r>
                </w:rubyBase>
              </w:ruby>
            </w:r>
          </w:p>
        </w:tc>
        <w:tc>
          <w:tcPr>
            <w:tcW w:w="31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B28247" w14:textId="27DC4F1C" w:rsidR="00003FAC" w:rsidRPr="00970221" w:rsidRDefault="00970221" w:rsidP="0097022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221" w:rsidRPr="00970221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りこうかん</w:t>
                  </w:r>
                </w:rt>
                <w:rubyBase>
                  <w:r w:rsidR="00970221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理工館</w:t>
                  </w:r>
                </w:rubyBase>
              </w:ruby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14:paraId="163CC93E" w14:textId="4B00A739" w:rsidR="00003FAC" w:rsidRPr="00970221" w:rsidRDefault="00003FAC" w:rsidP="004B64B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F040D31" w14:textId="297CD367" w:rsidR="00CA7B5A" w:rsidRPr="00CA7B5A" w:rsidRDefault="00CA7B5A" w:rsidP="002256D3">
      <w:pP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</w:pPr>
    </w:p>
    <w:sectPr w:rsidR="00CA7B5A" w:rsidRPr="00CA7B5A" w:rsidSect="00AA44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15"/>
    <w:rsid w:val="00000AD1"/>
    <w:rsid w:val="00003FAC"/>
    <w:rsid w:val="000347A7"/>
    <w:rsid w:val="00034B6D"/>
    <w:rsid w:val="000405A8"/>
    <w:rsid w:val="00063806"/>
    <w:rsid w:val="000915E2"/>
    <w:rsid w:val="000C2F62"/>
    <w:rsid w:val="000F36A9"/>
    <w:rsid w:val="000F7273"/>
    <w:rsid w:val="0010028F"/>
    <w:rsid w:val="001005CB"/>
    <w:rsid w:val="00101FD9"/>
    <w:rsid w:val="00112E5E"/>
    <w:rsid w:val="00163B3E"/>
    <w:rsid w:val="001677CA"/>
    <w:rsid w:val="00187000"/>
    <w:rsid w:val="00190B4E"/>
    <w:rsid w:val="00190FCF"/>
    <w:rsid w:val="00193057"/>
    <w:rsid w:val="00197884"/>
    <w:rsid w:val="001D0186"/>
    <w:rsid w:val="002256D3"/>
    <w:rsid w:val="00246CDB"/>
    <w:rsid w:val="002A0260"/>
    <w:rsid w:val="00323F55"/>
    <w:rsid w:val="00327CD6"/>
    <w:rsid w:val="00331745"/>
    <w:rsid w:val="00365CFC"/>
    <w:rsid w:val="003977B7"/>
    <w:rsid w:val="003C5102"/>
    <w:rsid w:val="003D3115"/>
    <w:rsid w:val="003F37FF"/>
    <w:rsid w:val="003F5D9B"/>
    <w:rsid w:val="004001F1"/>
    <w:rsid w:val="004208E6"/>
    <w:rsid w:val="00440BF2"/>
    <w:rsid w:val="00446A62"/>
    <w:rsid w:val="004B64BC"/>
    <w:rsid w:val="004D4608"/>
    <w:rsid w:val="00513C22"/>
    <w:rsid w:val="00517E09"/>
    <w:rsid w:val="00544BCE"/>
    <w:rsid w:val="005876FB"/>
    <w:rsid w:val="00597EA6"/>
    <w:rsid w:val="005E01D9"/>
    <w:rsid w:val="0061777A"/>
    <w:rsid w:val="00643F3C"/>
    <w:rsid w:val="00644A48"/>
    <w:rsid w:val="00644C05"/>
    <w:rsid w:val="006742A7"/>
    <w:rsid w:val="006D380F"/>
    <w:rsid w:val="007262B8"/>
    <w:rsid w:val="00762339"/>
    <w:rsid w:val="007F7CA0"/>
    <w:rsid w:val="0080308B"/>
    <w:rsid w:val="008261CD"/>
    <w:rsid w:val="00842237"/>
    <w:rsid w:val="00872FC5"/>
    <w:rsid w:val="008A190A"/>
    <w:rsid w:val="008C2AA4"/>
    <w:rsid w:val="009315DF"/>
    <w:rsid w:val="00932A16"/>
    <w:rsid w:val="00960FBC"/>
    <w:rsid w:val="00970221"/>
    <w:rsid w:val="009744DC"/>
    <w:rsid w:val="00996637"/>
    <w:rsid w:val="009E4D2F"/>
    <w:rsid w:val="00AA44DA"/>
    <w:rsid w:val="00AC09C1"/>
    <w:rsid w:val="00AE0BE8"/>
    <w:rsid w:val="00AE7199"/>
    <w:rsid w:val="00AF220F"/>
    <w:rsid w:val="00B17033"/>
    <w:rsid w:val="00B24A62"/>
    <w:rsid w:val="00B912F1"/>
    <w:rsid w:val="00BC09D7"/>
    <w:rsid w:val="00BC1B8E"/>
    <w:rsid w:val="00C02711"/>
    <w:rsid w:val="00C2132B"/>
    <w:rsid w:val="00C25510"/>
    <w:rsid w:val="00C4568F"/>
    <w:rsid w:val="00C5607A"/>
    <w:rsid w:val="00C653E1"/>
    <w:rsid w:val="00CA4636"/>
    <w:rsid w:val="00CA7B5A"/>
    <w:rsid w:val="00D10513"/>
    <w:rsid w:val="00D239BA"/>
    <w:rsid w:val="00D97907"/>
    <w:rsid w:val="00DA6487"/>
    <w:rsid w:val="00DF4A3D"/>
    <w:rsid w:val="00E7682A"/>
    <w:rsid w:val="00E816B2"/>
    <w:rsid w:val="00E8279C"/>
    <w:rsid w:val="00ED7D56"/>
    <w:rsid w:val="00EE1738"/>
    <w:rsid w:val="00F32ECB"/>
    <w:rsid w:val="00F57D47"/>
    <w:rsid w:val="00F749FB"/>
    <w:rsid w:val="00F772A5"/>
    <w:rsid w:val="00FA0422"/>
    <w:rsid w:val="00FB31DA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D7A4F"/>
  <w15:chartTrackingRefBased/>
  <w15:docId w15:val="{0C5A2693-A7C3-486B-A94B-9438E85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106</cp:revision>
  <cp:lastPrinted>2023-05-24T14:05:00Z</cp:lastPrinted>
  <dcterms:created xsi:type="dcterms:W3CDTF">2023-05-24T11:59:00Z</dcterms:created>
  <dcterms:modified xsi:type="dcterms:W3CDTF">2023-08-14T02:47:00Z</dcterms:modified>
</cp:coreProperties>
</file>