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724A" w14:textId="187CF625" w:rsidR="000F36A9" w:rsidRPr="004B64BC" w:rsidRDefault="004B64BC">
      <w:pPr>
        <w:rPr>
          <w:rFonts w:ascii="HG丸ｺﾞｼｯｸM-PRO" w:eastAsia="HG丸ｺﾞｼｯｸM-PRO" w:hAnsi="HG丸ｺﾞｼｯｸM-PRO"/>
          <w:sz w:val="52"/>
          <w:szCs w:val="56"/>
        </w:rPr>
      </w:pPr>
      <w:r>
        <w:rPr>
          <w:rFonts w:ascii="HG丸ｺﾞｼｯｸM-PRO" w:eastAsia="HG丸ｺﾞｼｯｸM-PRO" w:hAnsi="HG丸ｺﾞｼｯｸM-PRO"/>
          <w:sz w:val="52"/>
          <w:szCs w:val="56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4B64BC" w:rsidRPr="004B64BC">
              <w:rPr>
                <w:rFonts w:ascii="HG丸ｺﾞｼｯｸM-PRO" w:eastAsia="HG丸ｺﾞｼｯｸM-PRO" w:hAnsi="HG丸ｺﾞｼｯｸM-PRO"/>
                <w:sz w:val="26"/>
                <w:szCs w:val="56"/>
              </w:rPr>
              <w:t>かんないず</w:t>
            </w:r>
          </w:rt>
          <w:rubyBase>
            <w:r w:rsidR="004B64BC">
              <w:rPr>
                <w:rFonts w:ascii="HG丸ｺﾞｼｯｸM-PRO" w:eastAsia="HG丸ｺﾞｼｯｸM-PRO" w:hAnsi="HG丸ｺﾞｼｯｸM-PRO"/>
                <w:sz w:val="52"/>
                <w:szCs w:val="56"/>
              </w:rPr>
              <w:t>館内図</w:t>
            </w:r>
          </w:rubyBase>
        </w:ruby>
      </w:r>
    </w:p>
    <w:tbl>
      <w:tblPr>
        <w:tblStyle w:val="a3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993"/>
        <w:gridCol w:w="3134"/>
        <w:gridCol w:w="3134"/>
        <w:gridCol w:w="3134"/>
      </w:tblGrid>
      <w:tr w:rsidR="004B64BC" w14:paraId="6467E229" w14:textId="77777777" w:rsidTr="009E4D2F">
        <w:trPr>
          <w:trHeight w:val="113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942F09C" w14:textId="77777777" w:rsidR="004B64BC" w:rsidRPr="00842237" w:rsidRDefault="004B64BC" w:rsidP="004B64BC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７かい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815542F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4B5BCE" w14:textId="252C8FC1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てん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もんだい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文台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きゅう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けいしつ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憩室</w:t>
                  </w:r>
                </w:rubyBase>
              </w:ruby>
            </w:r>
          </w:p>
          <w:p w14:paraId="570DA150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0F24BBC" w14:textId="02D7B2AD" w:rsidR="004B64BC" w:rsidRDefault="009E4D2F" w:rsidP="009E4D2F">
            <w:pPr>
              <w:spacing w:line="440" w:lineRule="exact"/>
              <w:ind w:firstLineChars="300" w:firstLine="63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CD1DC8" wp14:editId="1714B0E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9525</wp:posOffset>
                      </wp:positionV>
                      <wp:extent cx="1877591" cy="3244850"/>
                      <wp:effectExtent l="0" t="19050" r="27940" b="12700"/>
                      <wp:wrapNone/>
                      <wp:docPr id="163258747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7591" cy="3244850"/>
                                <a:chOff x="0" y="0"/>
                                <a:chExt cx="1583472" cy="3244850"/>
                              </a:xfrm>
                            </wpg:grpSpPr>
                            <wps:wsp>
                              <wps:cNvPr id="1281991365" name="直線コネクタ 3"/>
                              <wps:cNvCnPr/>
                              <wps:spPr>
                                <a:xfrm>
                                  <a:off x="15684" y="1574800"/>
                                  <a:ext cx="15677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054360" name="直線コネクタ 3"/>
                              <wps:cNvCnPr/>
                              <wps:spPr>
                                <a:xfrm>
                                  <a:off x="0" y="2463800"/>
                                  <a:ext cx="1567180" cy="0"/>
                                </a:xfrm>
                                <a:prstGeom prst="line">
                                  <a:avLst/>
                                </a:prstGeom>
                                <a:noFill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6410285" name="四角形: 角を丸くする 2"/>
                              <wps:cNvSpPr/>
                              <wps:spPr>
                                <a:xfrm>
                                  <a:off x="12700" y="0"/>
                                  <a:ext cx="1567788" cy="3244850"/>
                                </a:xfrm>
                                <a:prstGeom prst="roundRect">
                                  <a:avLst>
                                    <a:gd name="adj" fmla="val 34965"/>
                                  </a:avLst>
                                </a:prstGeom>
                                <a:noFill/>
                                <a:ln w="285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DD6B3D2" id="グループ化 7" o:spid="_x0000_s1026" style="position:absolute;left:0;text-align:left;margin-left:2.5pt;margin-top:.75pt;width:147.85pt;height:255.5pt;z-index:251659264;mso-width-relative:margin" coordsize="15834,3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">
                      <v:line id="直線コネクタ 3" o:spid="_x0000_s1027" style="position:absolute;visibility:visible;mso-wrap-style:square" from="156,15748" to="15834,15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" strokecolor="black [3213]" strokeweight=".5pt">
                        <v:stroke joinstyle="miter"/>
                      </v:line>
                      <v:line id="直線コネクタ 3" o:spid="_x0000_s1028" style="position:absolute;visibility:visible;mso-wrap-style:square" from="0,24638" to="15671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" strokecolor="black [3200]" strokeweight=".5pt">
                        <v:stroke joinstyle="miter"/>
                      </v:line>
                      <v:roundrect id="四角形: 角を丸くする 2" o:spid="_x0000_s1029" style="position:absolute;left:127;width:15677;height:32448;visibility:visible;mso-wrap-style:square;v-text-anchor:middle" arcsize="2291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" filled="f" strokecolor="black [3200]" strokeweight="2.25pt">
                        <v:stroke joinstyle="miter"/>
                      </v:roundrect>
                    </v:group>
                  </w:pict>
                </mc:Fallback>
              </mc:AlternateContent>
            </w:r>
            <w:r w:rsidR="004B64B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プラネタリウム</w:t>
            </w:r>
          </w:p>
          <w:p w14:paraId="2A5044B0" w14:textId="0EF7044A" w:rsidR="004B64BC" w:rsidRPr="009744DC" w:rsidRDefault="004B64BC" w:rsidP="004B64BC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ドーム</w:t>
            </w:r>
          </w:p>
        </w:tc>
      </w:tr>
      <w:tr w:rsidR="004B64BC" w14:paraId="187F933F" w14:textId="77777777" w:rsidTr="009E4D2F">
        <w:trPr>
          <w:trHeight w:val="1134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005C3104" w14:textId="77777777" w:rsidR="004B64BC" w:rsidRDefault="004B64BC" w:rsidP="004B64BC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６かい</w:t>
            </w:r>
          </w:p>
        </w:tc>
        <w:tc>
          <w:tcPr>
            <w:tcW w:w="3134" w:type="dxa"/>
            <w:tcBorders>
              <w:top w:val="single" w:sz="18" w:space="0" w:color="auto"/>
              <w:left w:val="single" w:sz="18" w:space="0" w:color="auto"/>
            </w:tcBorders>
          </w:tcPr>
          <w:p w14:paraId="6BD10C11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じっけんしつ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実験室</w:t>
                  </w:r>
                </w:rubyBase>
              </w:ruby>
            </w:r>
          </w:p>
          <w:p w14:paraId="4DC8C90F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2AD6276E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34" w:type="dxa"/>
            <w:tcBorders>
              <w:right w:val="single" w:sz="18" w:space="0" w:color="auto"/>
            </w:tcBorders>
          </w:tcPr>
          <w:p w14:paraId="74B37EC6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さいせんたん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最先端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かがく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科学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とのであい</w:t>
            </w:r>
          </w:p>
          <w:p w14:paraId="25136DA3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7561DBDB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34" w:type="dxa"/>
            <w:tcBorders>
              <w:top w:val="nil"/>
              <w:bottom w:val="nil"/>
              <w:right w:val="nil"/>
            </w:tcBorders>
          </w:tcPr>
          <w:p w14:paraId="463C5200" w14:textId="3AF39FA5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1322A424" w14:textId="7BC1AFD0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32FFC043" w14:textId="42FB83CB" w:rsidR="004B64BC" w:rsidRPr="009744DC" w:rsidRDefault="004B64BC" w:rsidP="009E4D2F">
            <w:pPr>
              <w:spacing w:line="440" w:lineRule="exact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 w:rsidRPr="00ED7D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</w:t>
            </w:r>
            <w:r>
              <w:rPr>
                <w:noProof/>
              </w:rPr>
              <w:drawing>
                <wp:inline distT="0" distB="0" distL="0" distR="0" wp14:anchorId="46BBCCE0" wp14:editId="2DAF7EF9">
                  <wp:extent cx="457200" cy="457200"/>
                  <wp:effectExtent l="0" t="0" r="0" b="0"/>
                  <wp:docPr id="101583823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838236" name="図 1015838236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4BC" w14:paraId="7E2867BE" w14:textId="77777777" w:rsidTr="009E4D2F">
        <w:trPr>
          <w:trHeight w:val="1134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7140A79C" w14:textId="77777777" w:rsidR="004B64BC" w:rsidRDefault="004B64BC" w:rsidP="004B64BC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５かい</w:t>
            </w:r>
          </w:p>
        </w:tc>
        <w:tc>
          <w:tcPr>
            <w:tcW w:w="3134" w:type="dxa"/>
            <w:tcBorders>
              <w:left w:val="single" w:sz="18" w:space="0" w:color="auto"/>
            </w:tcBorders>
          </w:tcPr>
          <w:p w14:paraId="586AEFB3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せいめい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生命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のひみつ</w:t>
            </w:r>
          </w:p>
          <w:p w14:paraId="197A92C0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0E5C98BC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34" w:type="dxa"/>
            <w:tcBorders>
              <w:right w:val="single" w:sz="18" w:space="0" w:color="auto"/>
            </w:tcBorders>
          </w:tcPr>
          <w:p w14:paraId="115C14A1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ぶっしつ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物質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・エネルギーの</w:t>
            </w:r>
          </w:p>
          <w:p w14:paraId="14901E09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せかい</w:t>
            </w:r>
          </w:p>
          <w:p w14:paraId="77DD05ED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34" w:type="dxa"/>
            <w:tcBorders>
              <w:top w:val="nil"/>
              <w:bottom w:val="nil"/>
              <w:right w:val="nil"/>
            </w:tcBorders>
          </w:tcPr>
          <w:p w14:paraId="753939F3" w14:textId="12FF4B32" w:rsidR="004B64BC" w:rsidRDefault="004B64BC" w:rsidP="00C02711">
            <w:pPr>
              <w:spacing w:line="48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うちゅう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宇宙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のすがた</w:t>
            </w:r>
          </w:p>
          <w:p w14:paraId="2F710C00" w14:textId="77777777" w:rsidR="004B64BC" w:rsidRDefault="004B64BC" w:rsidP="004B64BC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1EE6250F" w14:textId="77777777" w:rsidR="004B64BC" w:rsidRPr="009744DC" w:rsidRDefault="004B64BC" w:rsidP="004B64BC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</w:tr>
      <w:tr w:rsidR="004B64BC" w14:paraId="59A3B10F" w14:textId="77777777" w:rsidTr="009E4D2F">
        <w:trPr>
          <w:trHeight w:val="1134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6F20E62C" w14:textId="77777777" w:rsidR="004B64BC" w:rsidRDefault="004B64BC" w:rsidP="004B64BC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４かい</w:t>
            </w:r>
          </w:p>
        </w:tc>
        <w:tc>
          <w:tcPr>
            <w:tcW w:w="3134" w:type="dxa"/>
            <w:tcBorders>
              <w:left w:val="single" w:sz="18" w:space="0" w:color="auto"/>
            </w:tcBorders>
          </w:tcPr>
          <w:p w14:paraId="5C2B1374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じんたい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人体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のふしぎ</w:t>
            </w:r>
          </w:p>
          <w:p w14:paraId="7B963183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4BF66FC4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34" w:type="dxa"/>
            <w:tcBorders>
              <w:right w:val="single" w:sz="18" w:space="0" w:color="auto"/>
            </w:tcBorders>
          </w:tcPr>
          <w:p w14:paraId="482A91BD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かがく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科学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げんり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原理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とのふれあい</w:t>
            </w:r>
          </w:p>
          <w:p w14:paraId="2425C9D7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58BD1033" w14:textId="00A2DBD2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34" w:type="dxa"/>
            <w:tcBorders>
              <w:top w:val="nil"/>
              <w:bottom w:val="single" w:sz="18" w:space="0" w:color="auto"/>
              <w:right w:val="nil"/>
            </w:tcBorders>
          </w:tcPr>
          <w:p w14:paraId="68235F39" w14:textId="5B41FC39" w:rsidR="004B64BC" w:rsidRDefault="004B64BC" w:rsidP="004B64BC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サイエンスステージ</w:t>
            </w:r>
          </w:p>
          <w:p w14:paraId="300900B9" w14:textId="77777777" w:rsidR="004B64BC" w:rsidRDefault="004B64BC" w:rsidP="004B64BC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646D8C13" w14:textId="77777777" w:rsidR="004B64BC" w:rsidRPr="009744DC" w:rsidRDefault="004B64BC" w:rsidP="004B64BC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</w:tr>
      <w:tr w:rsidR="004B64BC" w14:paraId="6B85C2BA" w14:textId="77777777" w:rsidTr="009E4D2F">
        <w:trPr>
          <w:trHeight w:val="1134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77CC6576" w14:textId="77777777" w:rsidR="004B64BC" w:rsidRDefault="004B64BC" w:rsidP="004B64BC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３かい</w:t>
            </w:r>
          </w:p>
        </w:tc>
        <w:tc>
          <w:tcPr>
            <w:tcW w:w="3134" w:type="dxa"/>
            <w:tcBorders>
              <w:left w:val="single" w:sz="18" w:space="0" w:color="auto"/>
            </w:tcBorders>
          </w:tcPr>
          <w:p w14:paraId="775D57F9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せいかつ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生活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のわざ</w:t>
            </w:r>
          </w:p>
          <w:p w14:paraId="5304F241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7FCE78C2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34" w:type="dxa"/>
            <w:tcBorders>
              <w:right w:val="single" w:sz="4" w:space="0" w:color="auto"/>
            </w:tcBorders>
          </w:tcPr>
          <w:p w14:paraId="2EFB9FD1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ぎじゅつ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技術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t>のひろがり</w:t>
            </w:r>
          </w:p>
          <w:p w14:paraId="062ED9CA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4E65CB16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22CE761" w14:textId="48BF6E4C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きゅう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けいしつ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憩室</w:t>
                  </w:r>
                </w:rubyBase>
              </w:ruby>
            </w:r>
          </w:p>
          <w:p w14:paraId="7FB54CA6" w14:textId="6A160FDC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694A8964" w14:textId="681B6DF1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</w:tr>
      <w:tr w:rsidR="004B64BC" w14:paraId="07546BE2" w14:textId="77777777" w:rsidTr="009E4D2F">
        <w:trPr>
          <w:trHeight w:val="1134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058C4E03" w14:textId="77777777" w:rsidR="004B64BC" w:rsidRDefault="004B64BC" w:rsidP="004B64BC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２かい</w:t>
            </w:r>
          </w:p>
        </w:tc>
        <w:tc>
          <w:tcPr>
            <w:tcW w:w="3134" w:type="dxa"/>
            <w:tcBorders>
              <w:left w:val="single" w:sz="18" w:space="0" w:color="auto"/>
            </w:tcBorders>
          </w:tcPr>
          <w:p w14:paraId="7299870E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ちきゅう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地球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のすがた</w:t>
            </w:r>
          </w:p>
          <w:p w14:paraId="06DF063F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34FF5091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34" w:type="dxa"/>
            <w:tcBorders>
              <w:right w:val="single" w:sz="4" w:space="0" w:color="auto"/>
            </w:tcBorders>
          </w:tcPr>
          <w:p w14:paraId="41C28E90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ふしぎ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不思議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のひろば</w:t>
            </w:r>
          </w:p>
          <w:p w14:paraId="5FE3F384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4701FA8D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31F5C6C5" w14:textId="53723DC4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エントランスホール</w:t>
            </w:r>
          </w:p>
          <w:p w14:paraId="3CD73B59" w14:textId="446C3CEB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280C9F9F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</w:tr>
      <w:tr w:rsidR="004B64BC" w14:paraId="6AD55FB6" w14:textId="77777777" w:rsidTr="009E4D2F">
        <w:trPr>
          <w:trHeight w:val="1134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4CBB7DC4" w14:textId="77777777" w:rsidR="004B64BC" w:rsidRDefault="004B64BC" w:rsidP="004B64BC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１かい</w:t>
            </w:r>
          </w:p>
        </w:tc>
        <w:tc>
          <w:tcPr>
            <w:tcW w:w="3134" w:type="dxa"/>
            <w:tcBorders>
              <w:left w:val="single" w:sz="18" w:space="0" w:color="auto"/>
              <w:bottom w:val="single" w:sz="18" w:space="0" w:color="auto"/>
            </w:tcBorders>
          </w:tcPr>
          <w:p w14:paraId="4FD498AD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きゅう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けいしつ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憩室</w:t>
                  </w:r>
                </w:rubyBase>
              </w:ruby>
            </w:r>
          </w:p>
          <w:p w14:paraId="29F201D6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443D322D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34" w:type="dxa"/>
            <w:tcBorders>
              <w:bottom w:val="single" w:sz="18" w:space="0" w:color="auto"/>
              <w:right w:val="single" w:sz="4" w:space="0" w:color="auto"/>
            </w:tcBorders>
          </w:tcPr>
          <w:p w14:paraId="7ABAD477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じむしつ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事務室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じょうほう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情報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しりょうしつ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資料室</w:t>
                  </w:r>
                </w:rubyBase>
              </w:ruby>
            </w:r>
          </w:p>
          <w:p w14:paraId="6C75DD8D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00C1620A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DAB7D5" w14:textId="738336F8" w:rsidR="004B64BC" w:rsidRDefault="004B64BC" w:rsidP="004B64BC">
            <w:pPr>
              <w:spacing w:line="440" w:lineRule="exact"/>
              <w:ind w:right="960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02CB2194" w14:textId="57E8D849" w:rsidR="004B64BC" w:rsidRDefault="004B64BC" w:rsidP="004B64BC">
            <w:pPr>
              <w:spacing w:line="440" w:lineRule="exact"/>
              <w:ind w:right="960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45D3D669" w14:textId="618A0487" w:rsidR="004B64BC" w:rsidRPr="009744DC" w:rsidRDefault="004B64BC" w:rsidP="004B64BC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4001F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でいりぐち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出入口</w:t>
                  </w:r>
                </w:rubyBase>
              </w:ruby>
            </w:r>
          </w:p>
        </w:tc>
      </w:tr>
      <w:tr w:rsidR="004B64BC" w14:paraId="6C64102A" w14:textId="77777777" w:rsidTr="009E4D2F">
        <w:trPr>
          <w:trHeight w:val="1134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16C5AEF3" w14:textId="77777777" w:rsidR="004B64BC" w:rsidRDefault="004B64BC" w:rsidP="004B64BC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64BC" w:rsidRPr="00BC1B8E">
                    <w:rPr>
                      <w:rFonts w:ascii="HG丸ｺﾞｼｯｸM-PRO" w:eastAsia="HG丸ｺﾞｼｯｸM-PRO" w:hAnsi="HG丸ｺﾞｼｯｸM-PRO"/>
                      <w:sz w:val="10"/>
                      <w:u w:val="single"/>
                    </w:rPr>
                    <w:t>ちか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u w:val="single"/>
                    </w:rPr>
                    <w:t>地下</w:t>
                  </w:r>
                </w:rubyBase>
              </w:ruby>
            </w:r>
          </w:p>
          <w:p w14:paraId="38D54E0F" w14:textId="77777777" w:rsidR="004B64BC" w:rsidRPr="00842237" w:rsidRDefault="004B64BC" w:rsidP="004B64BC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２かい</w:t>
            </w:r>
          </w:p>
        </w:tc>
        <w:tc>
          <w:tcPr>
            <w:tcW w:w="3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A206E9D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サイエンスホール</w:t>
            </w:r>
          </w:p>
          <w:p w14:paraId="79405CB7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3531D6F6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06638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イベントホール</w:t>
            </w:r>
          </w:p>
          <w:p w14:paraId="142E5DCB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51D0FA5B" w14:textId="1583A70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34" w:type="dxa"/>
            <w:tcBorders>
              <w:top w:val="single" w:sz="18" w:space="0" w:color="auto"/>
              <w:bottom w:val="nil"/>
              <w:right w:val="nil"/>
            </w:tcBorders>
          </w:tcPr>
          <w:p w14:paraId="59214515" w14:textId="70858FEE" w:rsidR="004B64BC" w:rsidRPr="009744DC" w:rsidRDefault="00970221" w:rsidP="008261C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0221" w:rsidRPr="0097022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てんもんかん</w:t>
                  </w:r>
                </w:rt>
                <w:rubyBase>
                  <w:r w:rsidR="0097022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天文館</w:t>
                  </w:r>
                </w:rubyBase>
              </w:ruby>
            </w:r>
          </w:p>
        </w:tc>
      </w:tr>
      <w:tr w:rsidR="00003FAC" w14:paraId="35011548" w14:textId="77777777" w:rsidTr="009E4D2F">
        <w:trPr>
          <w:trHeight w:val="4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EEF91F0" w14:textId="77777777" w:rsidR="00003FAC" w:rsidRDefault="00003FAC" w:rsidP="004B64BC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313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7BEA451" w14:textId="6D4CD3E2" w:rsidR="00003FAC" w:rsidRPr="00970221" w:rsidRDefault="00970221" w:rsidP="00970221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0221" w:rsidRPr="0097022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せいめいかん</w:t>
                  </w:r>
                </w:rt>
                <w:rubyBase>
                  <w:r w:rsidR="0097022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生命館</w:t>
                  </w:r>
                </w:rubyBase>
              </w:ruby>
            </w:r>
          </w:p>
        </w:tc>
        <w:tc>
          <w:tcPr>
            <w:tcW w:w="313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7B28247" w14:textId="27DC4F1C" w:rsidR="00003FAC" w:rsidRPr="00970221" w:rsidRDefault="00970221" w:rsidP="00970221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0221" w:rsidRPr="0097022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りこうかん</w:t>
                  </w:r>
                </w:rt>
                <w:rubyBase>
                  <w:r w:rsidR="0097022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理工館</w:t>
                  </w:r>
                </w:rubyBase>
              </w:ruby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163CC93E" w14:textId="4B00A739" w:rsidR="00003FAC" w:rsidRPr="00970221" w:rsidRDefault="00003FAC" w:rsidP="004B64B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0AD1C257" w14:textId="54AE3EE1" w:rsidR="004B64BC" w:rsidRDefault="004B64BC"/>
    <w:p w14:paraId="270F0FBB" w14:textId="6B1A303F" w:rsidR="00932A16" w:rsidRDefault="00932A16">
      <w:pPr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の</w:t>
      </w:r>
      <w:r w:rsidR="00CA7B5A">
        <w:rPr>
          <w:rFonts w:ascii="HG丸ｺﾞｼｯｸM-PRO" w:eastAsia="HG丸ｺﾞｼｯｸM-PRO" w:hAnsi="HG丸ｺﾞｼｯｸM-PRO"/>
          <w:sz w:val="28"/>
          <w:szCs w:val="32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A7B5A" w:rsidRPr="00CA7B5A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しゅうごう</w:t>
            </w:r>
          </w:rt>
          <w:rubyBase>
            <w:r w:rsidR="00CA7B5A"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  <w:t>集合</w:t>
            </w:r>
          </w:rubyBase>
        </w:ruby>
      </w:r>
      <w:r w:rsidR="00CA7B5A">
        <w:rPr>
          <w:rFonts w:ascii="HG丸ｺﾞｼｯｸM-PRO" w:eastAsia="HG丸ｺﾞｼｯｸM-PRO" w:hAnsi="HG丸ｺﾞｼｯｸM-PRO"/>
          <w:sz w:val="28"/>
          <w:szCs w:val="32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A7B5A" w:rsidRPr="00CA7B5A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じかん</w:t>
            </w:r>
          </w:rt>
          <w:rubyBase>
            <w:r w:rsidR="00CA7B5A"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  <w:t>時間</w:t>
            </w:r>
          </w:rubyBase>
        </w:ruby>
      </w:r>
      <w:r w:rsidR="00101FD9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</w:t>
      </w:r>
      <w:r w:rsidR="00327CD6">
        <w:rPr>
          <w:rFonts w:ascii="HG丸ｺﾞｼｯｸM-PRO" w:eastAsia="HG丸ｺﾞｼｯｸM-PRO" w:hAnsi="HG丸ｺﾞｼｯｸM-PRO"/>
          <w:sz w:val="28"/>
          <w:szCs w:val="32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27CD6" w:rsidRPr="00327CD6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じ</w:t>
            </w:r>
          </w:rt>
          <w:rubyBase>
            <w:r w:rsidR="00327CD6"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  <w:t>時</w:t>
            </w:r>
          </w:rubyBase>
        </w:ruby>
      </w:r>
      <w:r w:rsidR="00101FD9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</w:t>
      </w:r>
      <w:r w:rsidR="00327CD6">
        <w:rPr>
          <w:rFonts w:ascii="HG丸ｺﾞｼｯｸM-PRO" w:eastAsia="HG丸ｺﾞｼｯｸM-PRO" w:hAnsi="HG丸ｺﾞｼｯｸM-PRO"/>
          <w:sz w:val="28"/>
          <w:szCs w:val="32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27CD6" w:rsidRPr="00327CD6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ふん</w:t>
            </w:r>
          </w:rt>
          <w:rubyBase>
            <w:r w:rsidR="00327CD6"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  <w:t>分</w:t>
            </w:r>
          </w:rubyBase>
        </w:ruby>
      </w:r>
      <w:r w:rsidR="009315DF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</w:t>
      </w:r>
      <w:r w:rsidR="00E816B2">
        <w:rPr>
          <w:rFonts w:ascii="HG丸ｺﾞｼｯｸM-PRO" w:eastAsia="HG丸ｺﾞｼｯｸM-PRO" w:hAnsi="HG丸ｺﾞｼｯｸM-PRO"/>
          <w:sz w:val="28"/>
          <w:szCs w:val="32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816B2" w:rsidRPr="00E816B2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ばしょ</w:t>
            </w:r>
          </w:rt>
          <w:rubyBase>
            <w:r w:rsidR="00E816B2"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  <w:t>場所</w:t>
            </w:r>
          </w:rubyBase>
        </w:ruby>
      </w:r>
      <w:r w:rsidR="009315DF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</w:t>
      </w:r>
      <w:r w:rsidR="00960FBC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</w:t>
      </w:r>
      <w:r w:rsidR="009315DF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</w:t>
      </w:r>
    </w:p>
    <w:p w14:paraId="297AD6B6" w14:textId="66B9C0CB" w:rsidR="00CA7B5A" w:rsidRPr="00932A16" w:rsidRDefault="00CA7B5A" w:rsidP="00CA7B5A">
      <w:pPr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の</w:t>
      </w:r>
      <w:r>
        <w:rPr>
          <w:rFonts w:ascii="HG丸ｺﾞｼｯｸM-PRO" w:eastAsia="HG丸ｺﾞｼｯｸM-PRO" w:hAnsi="HG丸ｺﾞｼｯｸM-PRO"/>
          <w:sz w:val="28"/>
          <w:szCs w:val="32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A7B5A" w:rsidRPr="00CA7B5A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しゅうごう</w:t>
            </w:r>
          </w:rt>
          <w:rubyBase>
            <w:r w:rsidR="00CA7B5A"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  <w:t>集合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32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A7B5A" w:rsidRPr="00CA7B5A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じかん</w:t>
            </w:r>
          </w:rt>
          <w:rubyBase>
            <w:r w:rsidR="00CA7B5A"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  <w:t>時間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</w:t>
      </w:r>
      <w:r w:rsidR="00327CD6">
        <w:rPr>
          <w:rFonts w:ascii="HG丸ｺﾞｼｯｸM-PRO" w:eastAsia="HG丸ｺﾞｼｯｸM-PRO" w:hAnsi="HG丸ｺﾞｼｯｸM-PRO"/>
          <w:sz w:val="28"/>
          <w:szCs w:val="32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27CD6" w:rsidRPr="00327CD6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じ</w:t>
            </w:r>
          </w:rt>
          <w:rubyBase>
            <w:r w:rsidR="00327CD6"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</w:t>
      </w:r>
      <w:r w:rsidR="00327CD6">
        <w:rPr>
          <w:rFonts w:ascii="HG丸ｺﾞｼｯｸM-PRO" w:eastAsia="HG丸ｺﾞｼｯｸM-PRO" w:hAnsi="HG丸ｺﾞｼｯｸM-PRO"/>
          <w:sz w:val="28"/>
          <w:szCs w:val="32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27CD6" w:rsidRPr="00327CD6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ふん</w:t>
            </w:r>
          </w:rt>
          <w:rubyBase>
            <w:r w:rsidR="00327CD6"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  <w:t>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</w:t>
      </w:r>
      <w:r w:rsidR="00E816B2">
        <w:rPr>
          <w:rFonts w:ascii="HG丸ｺﾞｼｯｸM-PRO" w:eastAsia="HG丸ｺﾞｼｯｸM-PRO" w:hAnsi="HG丸ｺﾞｼｯｸM-PRO"/>
          <w:sz w:val="28"/>
          <w:szCs w:val="32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816B2" w:rsidRPr="00E816B2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ばしょ</w:t>
            </w:r>
          </w:rt>
          <w:rubyBase>
            <w:r w:rsidR="00E816B2"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  <w:t>場所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</w:t>
      </w:r>
      <w:r w:rsidR="00960FBC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</w:t>
      </w:r>
      <w:r w:rsidR="00960FBC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</w:t>
      </w:r>
    </w:p>
    <w:p w14:paraId="688BC9A6" w14:textId="7F2618C3" w:rsidR="00CA7B5A" w:rsidRPr="00932A16" w:rsidRDefault="00CA7B5A" w:rsidP="00CA7B5A">
      <w:pPr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の</w:t>
      </w:r>
      <w:r w:rsidR="00327CD6">
        <w:rPr>
          <w:rFonts w:ascii="HG丸ｺﾞｼｯｸM-PRO" w:eastAsia="HG丸ｺﾞｼｯｸM-PRO" w:hAnsi="HG丸ｺﾞｼｯｸM-PRO"/>
          <w:sz w:val="28"/>
          <w:szCs w:val="32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27CD6" w:rsidRPr="00327CD6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しゅうごう</w:t>
            </w:r>
          </w:rt>
          <w:rubyBase>
            <w:r w:rsidR="00327CD6"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  <w:t>集合</w:t>
            </w:r>
          </w:rubyBase>
        </w:ruby>
      </w:r>
      <w:r w:rsidR="00327CD6">
        <w:rPr>
          <w:rFonts w:ascii="HG丸ｺﾞｼｯｸM-PRO" w:eastAsia="HG丸ｺﾞｼｯｸM-PRO" w:hAnsi="HG丸ｺﾞｼｯｸM-PRO"/>
          <w:sz w:val="28"/>
          <w:szCs w:val="32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27CD6" w:rsidRPr="00327CD6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じかん</w:t>
            </w:r>
          </w:rt>
          <w:rubyBase>
            <w:r w:rsidR="00327CD6"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  <w:t>時間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</w:t>
      </w:r>
      <w:r w:rsidR="00327CD6">
        <w:rPr>
          <w:rFonts w:ascii="HG丸ｺﾞｼｯｸM-PRO" w:eastAsia="HG丸ｺﾞｼｯｸM-PRO" w:hAnsi="HG丸ｺﾞｼｯｸM-PRO"/>
          <w:sz w:val="28"/>
          <w:szCs w:val="32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27CD6" w:rsidRPr="00327CD6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じ</w:t>
            </w:r>
          </w:rt>
          <w:rubyBase>
            <w:r w:rsidR="00327CD6"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</w:t>
      </w:r>
      <w:r w:rsidR="00327CD6">
        <w:rPr>
          <w:rFonts w:ascii="HG丸ｺﾞｼｯｸM-PRO" w:eastAsia="HG丸ｺﾞｼｯｸM-PRO" w:hAnsi="HG丸ｺﾞｼｯｸM-PRO"/>
          <w:sz w:val="28"/>
          <w:szCs w:val="32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27CD6" w:rsidRPr="00327CD6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ふん</w:t>
            </w:r>
          </w:rt>
          <w:rubyBase>
            <w:r w:rsidR="00327CD6"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  <w:t>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</w:t>
      </w:r>
      <w:r w:rsidR="00E816B2">
        <w:rPr>
          <w:rFonts w:ascii="HG丸ｺﾞｼｯｸM-PRO" w:eastAsia="HG丸ｺﾞｼｯｸM-PRO" w:hAnsi="HG丸ｺﾞｼｯｸM-PRO"/>
          <w:sz w:val="28"/>
          <w:szCs w:val="32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816B2" w:rsidRPr="00E816B2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ばしょ</w:t>
            </w:r>
          </w:rt>
          <w:rubyBase>
            <w:r w:rsidR="00E816B2"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  <w:t>場所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</w:t>
      </w:r>
      <w:r w:rsidR="00960FBC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</w:t>
      </w:r>
      <w:r w:rsidR="00960FBC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</w:t>
      </w:r>
    </w:p>
    <w:p w14:paraId="0F040D31" w14:textId="7390FC0E" w:rsidR="00CA7B5A" w:rsidRPr="00CA7B5A" w:rsidRDefault="00CA7B5A">
      <w:pPr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の</w:t>
      </w:r>
      <w:r w:rsidR="00327CD6">
        <w:rPr>
          <w:rFonts w:ascii="HG丸ｺﾞｼｯｸM-PRO" w:eastAsia="HG丸ｺﾞｼｯｸM-PRO" w:hAnsi="HG丸ｺﾞｼｯｸM-PRO"/>
          <w:sz w:val="28"/>
          <w:szCs w:val="32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27CD6" w:rsidRPr="00327CD6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しゅうごう</w:t>
            </w:r>
          </w:rt>
          <w:rubyBase>
            <w:r w:rsidR="00327CD6"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  <w:t>集合</w:t>
            </w:r>
          </w:rubyBase>
        </w:ruby>
      </w:r>
      <w:r w:rsidR="00327CD6">
        <w:rPr>
          <w:rFonts w:ascii="HG丸ｺﾞｼｯｸM-PRO" w:eastAsia="HG丸ｺﾞｼｯｸM-PRO" w:hAnsi="HG丸ｺﾞｼｯｸM-PRO"/>
          <w:sz w:val="28"/>
          <w:szCs w:val="32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27CD6" w:rsidRPr="00327CD6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じかん</w:t>
            </w:r>
          </w:rt>
          <w:rubyBase>
            <w:r w:rsidR="00327CD6"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  <w:t>時間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</w:t>
      </w:r>
      <w:r w:rsidR="00327CD6">
        <w:rPr>
          <w:rFonts w:ascii="HG丸ｺﾞｼｯｸM-PRO" w:eastAsia="HG丸ｺﾞｼｯｸM-PRO" w:hAnsi="HG丸ｺﾞｼｯｸM-PRO"/>
          <w:sz w:val="28"/>
          <w:szCs w:val="32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27CD6" w:rsidRPr="00327CD6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じ</w:t>
            </w:r>
          </w:rt>
          <w:rubyBase>
            <w:r w:rsidR="00327CD6"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</w:t>
      </w:r>
      <w:r w:rsidR="00327CD6">
        <w:rPr>
          <w:rFonts w:ascii="HG丸ｺﾞｼｯｸM-PRO" w:eastAsia="HG丸ｺﾞｼｯｸM-PRO" w:hAnsi="HG丸ｺﾞｼｯｸM-PRO"/>
          <w:sz w:val="28"/>
          <w:szCs w:val="32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27CD6" w:rsidRPr="00327CD6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ふん</w:t>
            </w:r>
          </w:rt>
          <w:rubyBase>
            <w:r w:rsidR="00327CD6"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  <w:t>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</w:t>
      </w:r>
      <w:r w:rsidR="00E816B2">
        <w:rPr>
          <w:rFonts w:ascii="HG丸ｺﾞｼｯｸM-PRO" w:eastAsia="HG丸ｺﾞｼｯｸM-PRO" w:hAnsi="HG丸ｺﾞｼｯｸM-PRO"/>
          <w:sz w:val="28"/>
          <w:szCs w:val="32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816B2" w:rsidRPr="00E816B2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ばしょ</w:t>
            </w:r>
          </w:rt>
          <w:rubyBase>
            <w:r w:rsidR="00E816B2"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  <w:t>場所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</w:t>
      </w:r>
      <w:r w:rsidR="00960FBC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</w:t>
      </w:r>
      <w:r w:rsidR="00960FBC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</w:t>
      </w:r>
    </w:p>
    <w:sectPr w:rsidR="00CA7B5A" w:rsidRPr="00CA7B5A" w:rsidSect="00AA44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15"/>
    <w:rsid w:val="00000AD1"/>
    <w:rsid w:val="00003FAC"/>
    <w:rsid w:val="000347A7"/>
    <w:rsid w:val="00034B6D"/>
    <w:rsid w:val="000405A8"/>
    <w:rsid w:val="00063806"/>
    <w:rsid w:val="000915E2"/>
    <w:rsid w:val="000C2F62"/>
    <w:rsid w:val="000F36A9"/>
    <w:rsid w:val="000F7273"/>
    <w:rsid w:val="0010028F"/>
    <w:rsid w:val="001005CB"/>
    <w:rsid w:val="00101FD9"/>
    <w:rsid w:val="00112E5E"/>
    <w:rsid w:val="00163B3E"/>
    <w:rsid w:val="001677CA"/>
    <w:rsid w:val="00187000"/>
    <w:rsid w:val="00190B4E"/>
    <w:rsid w:val="00193057"/>
    <w:rsid w:val="00197884"/>
    <w:rsid w:val="001D0186"/>
    <w:rsid w:val="00246CDB"/>
    <w:rsid w:val="002A0260"/>
    <w:rsid w:val="00323F55"/>
    <w:rsid w:val="00327CD6"/>
    <w:rsid w:val="00331745"/>
    <w:rsid w:val="00365CFC"/>
    <w:rsid w:val="003977B7"/>
    <w:rsid w:val="003C5102"/>
    <w:rsid w:val="003D3115"/>
    <w:rsid w:val="003F37FF"/>
    <w:rsid w:val="003F5D9B"/>
    <w:rsid w:val="004001F1"/>
    <w:rsid w:val="004208E6"/>
    <w:rsid w:val="00440BF2"/>
    <w:rsid w:val="00446A62"/>
    <w:rsid w:val="004B64BC"/>
    <w:rsid w:val="004D4608"/>
    <w:rsid w:val="00513C22"/>
    <w:rsid w:val="00517E09"/>
    <w:rsid w:val="00544BCE"/>
    <w:rsid w:val="005876FB"/>
    <w:rsid w:val="00597EA6"/>
    <w:rsid w:val="005E01D9"/>
    <w:rsid w:val="0061777A"/>
    <w:rsid w:val="00643F3C"/>
    <w:rsid w:val="00644A48"/>
    <w:rsid w:val="00644C05"/>
    <w:rsid w:val="006742A7"/>
    <w:rsid w:val="006D380F"/>
    <w:rsid w:val="007262B8"/>
    <w:rsid w:val="00762339"/>
    <w:rsid w:val="007F7CA0"/>
    <w:rsid w:val="0080308B"/>
    <w:rsid w:val="008261CD"/>
    <w:rsid w:val="00842237"/>
    <w:rsid w:val="00872FC5"/>
    <w:rsid w:val="008A190A"/>
    <w:rsid w:val="008C2AA4"/>
    <w:rsid w:val="009315DF"/>
    <w:rsid w:val="00932A16"/>
    <w:rsid w:val="00960FBC"/>
    <w:rsid w:val="00970221"/>
    <w:rsid w:val="009744DC"/>
    <w:rsid w:val="00996637"/>
    <w:rsid w:val="009E4D2F"/>
    <w:rsid w:val="00AA44DA"/>
    <w:rsid w:val="00AC09C1"/>
    <w:rsid w:val="00AE0BE8"/>
    <w:rsid w:val="00AE7199"/>
    <w:rsid w:val="00AF220F"/>
    <w:rsid w:val="00B17033"/>
    <w:rsid w:val="00B24A62"/>
    <w:rsid w:val="00B912F1"/>
    <w:rsid w:val="00BC09D7"/>
    <w:rsid w:val="00BC1B8E"/>
    <w:rsid w:val="00C02711"/>
    <w:rsid w:val="00C2132B"/>
    <w:rsid w:val="00C25510"/>
    <w:rsid w:val="00C4568F"/>
    <w:rsid w:val="00C5607A"/>
    <w:rsid w:val="00C653E1"/>
    <w:rsid w:val="00CA4636"/>
    <w:rsid w:val="00CA7B5A"/>
    <w:rsid w:val="00D10513"/>
    <w:rsid w:val="00D239BA"/>
    <w:rsid w:val="00D97907"/>
    <w:rsid w:val="00DA6487"/>
    <w:rsid w:val="00DF4A3D"/>
    <w:rsid w:val="00E7682A"/>
    <w:rsid w:val="00E816B2"/>
    <w:rsid w:val="00E8279C"/>
    <w:rsid w:val="00ED7D56"/>
    <w:rsid w:val="00EE1738"/>
    <w:rsid w:val="00F32ECB"/>
    <w:rsid w:val="00F57D47"/>
    <w:rsid w:val="00F749FB"/>
    <w:rsid w:val="00F772A5"/>
    <w:rsid w:val="00FA0422"/>
    <w:rsid w:val="00FB31DA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D7A4F"/>
  <w15:chartTrackingRefBased/>
  <w15:docId w15:val="{0C5A2693-A7C3-486B-A94B-9438E858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晴和 櫟</dc:creator>
  <cp:keywords/>
  <dc:description/>
  <cp:lastModifiedBy>晴和 櫟</cp:lastModifiedBy>
  <cp:revision>104</cp:revision>
  <cp:lastPrinted>2023-05-24T14:05:00Z</cp:lastPrinted>
  <dcterms:created xsi:type="dcterms:W3CDTF">2023-05-24T11:59:00Z</dcterms:created>
  <dcterms:modified xsi:type="dcterms:W3CDTF">2023-05-24T14:05:00Z</dcterms:modified>
</cp:coreProperties>
</file>