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919C" w14:textId="7C0BDF54" w:rsidR="005F6270" w:rsidRPr="00C0520D" w:rsidRDefault="00055D7F" w:rsidP="005F6270">
      <w:pPr>
        <w:rPr>
          <w:rFonts w:ascii="BIZ UDPゴシック" w:eastAsia="BIZ UDPゴシック" w:hAnsi="BIZ UDPゴシック" w:hint="eastAsia"/>
          <w:b/>
          <w:bCs/>
          <w:sz w:val="40"/>
          <w:szCs w:val="44"/>
          <w:u w:val="single"/>
        </w:rPr>
      </w:pPr>
      <w:r w:rsidRPr="00C0520D">
        <w:rPr>
          <w:rFonts w:ascii="BIZ UDPゴシック" w:eastAsia="BIZ UDPゴシック" w:hAnsi="BIZ UDPゴシック" w:hint="eastAsia"/>
          <w:b/>
          <w:bCs/>
          <w:sz w:val="40"/>
          <w:szCs w:val="44"/>
          <w:u w:val="single"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4238"/>
        <w:gridCol w:w="3783"/>
      </w:tblGrid>
      <w:tr w:rsidR="00E92EED" w14:paraId="2DAD6C5A" w14:textId="77777777" w:rsidTr="009D4961"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4543364B" w14:textId="38D2825E" w:rsidR="00E92EED" w:rsidRPr="00C0520D" w:rsidRDefault="00C0520D" w:rsidP="00C0520D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40"/>
                <w:szCs w:val="44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  <w:ruby>
                <w:rubyPr>
                  <w:rubyAlign w:val="distributeSpace"/>
                  <w:hps w:val="20"/>
                  <w:hpsRaise w:val="40"/>
                  <w:hpsBaseText w:val="40"/>
                  <w:lid w:val="ja-JP"/>
                </w:rubyPr>
                <w:rt>
                  <w:r w:rsidR="00C0520D" w:rsidRPr="00C0520D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44"/>
                    </w:rPr>
                    <w:t>じかん</w:t>
                  </w:r>
                </w:rt>
                <w:rubyBase>
                  <w:r w:rsidR="00C0520D">
                    <w:rPr>
                      <w:rFonts w:ascii="BIZ UDPゴシック" w:eastAsia="BIZ UDPゴシック" w:hAnsi="BIZ UDPゴシック"/>
                      <w:b/>
                      <w:bCs/>
                      <w:sz w:val="40"/>
                      <w:szCs w:val="44"/>
                    </w:rPr>
                    <w:t>時間</w:t>
                  </w:r>
                </w:rubyBase>
              </w:ruby>
            </w:r>
          </w:p>
        </w:tc>
        <w:tc>
          <w:tcPr>
            <w:tcW w:w="4253" w:type="dxa"/>
            <w:tcBorders>
              <w:top w:val="single" w:sz="18" w:space="0" w:color="auto"/>
            </w:tcBorders>
          </w:tcPr>
          <w:p w14:paraId="3E86B443" w14:textId="5D566E3E" w:rsidR="00E92EED" w:rsidRPr="00C0520D" w:rsidRDefault="00C0520D" w:rsidP="00C0520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40"/>
                <w:szCs w:val="44"/>
              </w:rPr>
              <w:ruby>
                <w:rubyPr>
                  <w:rubyAlign w:val="distributeSpace"/>
                  <w:hps w:val="20"/>
                  <w:hpsRaise w:val="40"/>
                  <w:hpsBaseText w:val="40"/>
                  <w:lid w:val="ja-JP"/>
                </w:rubyPr>
                <w:rt>
                  <w:r w:rsidR="00C0520D" w:rsidRPr="00C0520D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44"/>
                    </w:rPr>
                    <w:t>ばしょ</w:t>
                  </w:r>
                </w:rt>
                <w:rubyBase>
                  <w:r w:rsidR="00C0520D">
                    <w:rPr>
                      <w:rFonts w:ascii="BIZ UDPゴシック" w:eastAsia="BIZ UDPゴシック" w:hAnsi="BIZ UDPゴシック"/>
                      <w:b/>
                      <w:bCs/>
                      <w:sz w:val="40"/>
                      <w:szCs w:val="44"/>
                    </w:rPr>
                    <w:t>場所</w:t>
                  </w:r>
                </w:rubyBase>
              </w:ruby>
            </w:r>
          </w:p>
        </w:tc>
        <w:tc>
          <w:tcPr>
            <w:tcW w:w="3798" w:type="dxa"/>
            <w:tcBorders>
              <w:top w:val="single" w:sz="18" w:space="0" w:color="auto"/>
              <w:right w:val="single" w:sz="18" w:space="0" w:color="auto"/>
            </w:tcBorders>
          </w:tcPr>
          <w:p w14:paraId="50BE4016" w14:textId="0C7340D5" w:rsidR="00E92EED" w:rsidRPr="00C0520D" w:rsidRDefault="00C0520D" w:rsidP="00C0520D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4"/>
              </w:rPr>
            </w:pPr>
            <w:r w:rsidRPr="00C0520D">
              <w:rPr>
                <w:rFonts w:ascii="BIZ UDPゴシック" w:eastAsia="BIZ UDPゴシック" w:hAnsi="BIZ UDPゴシック" w:hint="eastAsia"/>
                <w:b/>
                <w:bCs/>
                <w:sz w:val="40"/>
                <w:szCs w:val="44"/>
              </w:rPr>
              <w:t>メモ</w:t>
            </w:r>
          </w:p>
        </w:tc>
      </w:tr>
      <w:tr w:rsidR="00E92EED" w:rsidRPr="00C0520D" w14:paraId="0CA655B3" w14:textId="77777777" w:rsidTr="009D4961">
        <w:tc>
          <w:tcPr>
            <w:tcW w:w="2405" w:type="dxa"/>
            <w:tcBorders>
              <w:left w:val="single" w:sz="18" w:space="0" w:color="auto"/>
            </w:tcBorders>
          </w:tcPr>
          <w:p w14:paraId="712282CC" w14:textId="15DA7BD0" w:rsidR="00E92EED" w:rsidRPr="00C0520D" w:rsidRDefault="00E92EED" w:rsidP="00E92EED">
            <w:pPr>
              <w:ind w:firstLineChars="200" w:firstLine="720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253" w:type="dxa"/>
          </w:tcPr>
          <w:p w14:paraId="5400BE99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</w:tcPr>
          <w:p w14:paraId="3B9CE267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E92EED" w:rsidRPr="00C0520D" w14:paraId="6FA29FDD" w14:textId="77777777" w:rsidTr="009D4961">
        <w:tc>
          <w:tcPr>
            <w:tcW w:w="2405" w:type="dxa"/>
            <w:tcBorders>
              <w:left w:val="single" w:sz="18" w:space="0" w:color="auto"/>
            </w:tcBorders>
          </w:tcPr>
          <w:p w14:paraId="6432640E" w14:textId="6475A124" w:rsidR="00E92EED" w:rsidRPr="00C0520D" w:rsidRDefault="00E92EED" w:rsidP="00E92EED">
            <w:pPr>
              <w:ind w:firstLineChars="200" w:firstLine="720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253" w:type="dxa"/>
          </w:tcPr>
          <w:p w14:paraId="7C35577B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</w:tcPr>
          <w:p w14:paraId="256A0731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E92EED" w:rsidRPr="00C0520D" w14:paraId="6FE012AC" w14:textId="77777777" w:rsidTr="009D4961">
        <w:tc>
          <w:tcPr>
            <w:tcW w:w="2405" w:type="dxa"/>
            <w:tcBorders>
              <w:left w:val="single" w:sz="18" w:space="0" w:color="auto"/>
            </w:tcBorders>
          </w:tcPr>
          <w:p w14:paraId="4CDBE2E9" w14:textId="7AF14446" w:rsidR="00E92EED" w:rsidRPr="00C0520D" w:rsidRDefault="00E92EED" w:rsidP="00E92EED">
            <w:pPr>
              <w:ind w:firstLineChars="200" w:firstLine="720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253" w:type="dxa"/>
          </w:tcPr>
          <w:p w14:paraId="2A9CE7C7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</w:tcPr>
          <w:p w14:paraId="60747CAE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E92EED" w:rsidRPr="00C0520D" w14:paraId="4E62AC96" w14:textId="77777777" w:rsidTr="009D4961">
        <w:tc>
          <w:tcPr>
            <w:tcW w:w="2405" w:type="dxa"/>
            <w:tcBorders>
              <w:left w:val="single" w:sz="18" w:space="0" w:color="auto"/>
            </w:tcBorders>
          </w:tcPr>
          <w:p w14:paraId="02394D2B" w14:textId="7828DC28" w:rsidR="00E92EED" w:rsidRPr="00C0520D" w:rsidRDefault="00E92EED" w:rsidP="00E92EED">
            <w:pPr>
              <w:ind w:firstLineChars="200" w:firstLine="720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253" w:type="dxa"/>
          </w:tcPr>
          <w:p w14:paraId="6B5227AF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  <w:tc>
          <w:tcPr>
            <w:tcW w:w="3798" w:type="dxa"/>
            <w:tcBorders>
              <w:right w:val="single" w:sz="18" w:space="0" w:color="auto"/>
            </w:tcBorders>
          </w:tcPr>
          <w:p w14:paraId="49C96634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  <w:tr w:rsidR="00E92EED" w:rsidRPr="00C0520D" w14:paraId="722C7A41" w14:textId="77777777" w:rsidTr="009D4961"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14:paraId="3A83CC36" w14:textId="60E9F258" w:rsidR="00E92EED" w:rsidRPr="00C0520D" w:rsidRDefault="00E92EED" w:rsidP="00E92EED">
            <w:pPr>
              <w:ind w:firstLineChars="200" w:firstLine="720"/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14:paraId="6D3E05A9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  <w:tc>
          <w:tcPr>
            <w:tcW w:w="3798" w:type="dxa"/>
            <w:tcBorders>
              <w:bottom w:val="single" w:sz="18" w:space="0" w:color="auto"/>
              <w:right w:val="single" w:sz="18" w:space="0" w:color="auto"/>
            </w:tcBorders>
          </w:tcPr>
          <w:p w14:paraId="7F6C209F" w14:textId="77777777" w:rsidR="00E92EED" w:rsidRPr="00C0520D" w:rsidRDefault="00E92EED" w:rsidP="00E92EED">
            <w:pPr>
              <w:rPr>
                <w:rFonts w:ascii="HG丸ｺﾞｼｯｸM-PRO" w:eastAsia="HG丸ｺﾞｼｯｸM-PRO" w:hAnsi="HG丸ｺﾞｼｯｸM-PRO"/>
                <w:sz w:val="36"/>
                <w:szCs w:val="40"/>
              </w:rPr>
            </w:pPr>
          </w:p>
        </w:tc>
      </w:tr>
    </w:tbl>
    <w:p w14:paraId="5B862EFB" w14:textId="77777777" w:rsidR="00113170" w:rsidRPr="00C0520D" w:rsidRDefault="00113170" w:rsidP="00113170">
      <w:pPr>
        <w:rPr>
          <w:rFonts w:ascii="HG丸ｺﾞｼｯｸM-PRO" w:eastAsia="HG丸ｺﾞｼｯｸM-PRO" w:hAnsi="HG丸ｺﾞｼｯｸM-PRO"/>
          <w:sz w:val="28"/>
          <w:szCs w:val="32"/>
        </w:rPr>
      </w:pPr>
    </w:p>
    <w:p w14:paraId="384EB180" w14:textId="11312A81" w:rsidR="00113170" w:rsidRPr="00C0520D" w:rsidRDefault="00113170" w:rsidP="00113170">
      <w:pPr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C0520D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集合</w:t>
      </w:r>
      <w:r w:rsidR="00E92EED" w:rsidRPr="00C0520D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時間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4378"/>
        <w:gridCol w:w="3643"/>
      </w:tblGrid>
      <w:tr w:rsidR="00E92EED" w:rsidRPr="00C0520D" w14:paraId="1527811D" w14:textId="77777777" w:rsidTr="009D4961"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</w:tcPr>
          <w:p w14:paraId="3555FCFA" w14:textId="576A8FC5" w:rsidR="00E92EED" w:rsidRPr="00C0520D" w:rsidRDefault="00C0520D" w:rsidP="00C0520D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6"/>
                  <w:hpsBaseText w:val="36"/>
                  <w:lid w:val="ja-JP"/>
                </w:rubyPr>
                <w:rt>
                  <w:r w:rsidR="00C0520D" w:rsidRPr="00C0520D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40"/>
                    </w:rPr>
                    <w:t>じかん</w:t>
                  </w:r>
                </w:rt>
                <w:rubyBase>
                  <w:r w:rsidR="00C0520D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40"/>
                    </w:rPr>
                    <w:t>時間</w:t>
                  </w:r>
                </w:rubyBase>
              </w:ruby>
            </w:r>
          </w:p>
        </w:tc>
        <w:tc>
          <w:tcPr>
            <w:tcW w:w="4394" w:type="dxa"/>
            <w:tcBorders>
              <w:top w:val="single" w:sz="18" w:space="0" w:color="auto"/>
            </w:tcBorders>
          </w:tcPr>
          <w:p w14:paraId="3ED6DC49" w14:textId="0E1BE5E3" w:rsidR="00E92EED" w:rsidRPr="00C0520D" w:rsidRDefault="00C0520D" w:rsidP="00C0520D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</w:rPr>
            </w:pPr>
            <w:r>
              <w:rPr>
                <w:rFonts w:ascii="BIZ UDPゴシック" w:eastAsia="BIZ UDPゴシック" w:hAnsi="BIZ UDPゴシック"/>
                <w:b/>
                <w:bCs/>
                <w:sz w:val="36"/>
                <w:szCs w:val="40"/>
              </w:rPr>
              <w:ruby>
                <w:rubyPr>
                  <w:rubyAlign w:val="distributeSpace"/>
                  <w:hps w:val="20"/>
                  <w:hpsRaise w:val="36"/>
                  <w:hpsBaseText w:val="36"/>
                  <w:lid w:val="ja-JP"/>
                </w:rubyPr>
                <w:rt>
                  <w:r w:rsidR="00C0520D" w:rsidRPr="00C0520D">
                    <w:rPr>
                      <w:rFonts w:ascii="BIZ UDPゴシック" w:eastAsia="BIZ UDPゴシック" w:hAnsi="BIZ UDPゴシック"/>
                      <w:b/>
                      <w:bCs/>
                      <w:sz w:val="20"/>
                      <w:szCs w:val="40"/>
                    </w:rPr>
                    <w:t>ばしょ</w:t>
                  </w:r>
                </w:rt>
                <w:rubyBase>
                  <w:r w:rsidR="00C0520D">
                    <w:rPr>
                      <w:rFonts w:ascii="BIZ UDPゴシック" w:eastAsia="BIZ UDPゴシック" w:hAnsi="BIZ UDPゴシック"/>
                      <w:b/>
                      <w:bCs/>
                      <w:sz w:val="36"/>
                      <w:szCs w:val="40"/>
                    </w:rPr>
                    <w:t>場所</w:t>
                  </w:r>
                </w:rubyBase>
              </w:ruby>
            </w:r>
          </w:p>
        </w:tc>
        <w:tc>
          <w:tcPr>
            <w:tcW w:w="3657" w:type="dxa"/>
            <w:tcBorders>
              <w:top w:val="single" w:sz="18" w:space="0" w:color="auto"/>
              <w:right w:val="single" w:sz="18" w:space="0" w:color="auto"/>
            </w:tcBorders>
          </w:tcPr>
          <w:p w14:paraId="53CDB1B6" w14:textId="5467E383" w:rsidR="00E92EED" w:rsidRPr="00C0520D" w:rsidRDefault="00C0520D" w:rsidP="00C0520D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</w:rPr>
            </w:pPr>
            <w:r w:rsidRPr="00C0520D">
              <w:rPr>
                <w:rFonts w:ascii="BIZ UDPゴシック" w:eastAsia="BIZ UDPゴシック" w:hAnsi="BIZ UDPゴシック" w:hint="eastAsia"/>
                <w:b/>
                <w:bCs/>
                <w:sz w:val="40"/>
                <w:szCs w:val="44"/>
              </w:rPr>
              <w:t>メモ</w:t>
            </w:r>
          </w:p>
        </w:tc>
      </w:tr>
      <w:tr w:rsidR="002510AF" w:rsidRPr="00C0520D" w14:paraId="4A7D23FA" w14:textId="77777777" w:rsidTr="009D4961">
        <w:tc>
          <w:tcPr>
            <w:tcW w:w="2405" w:type="dxa"/>
            <w:tcBorders>
              <w:left w:val="single" w:sz="18" w:space="0" w:color="auto"/>
            </w:tcBorders>
          </w:tcPr>
          <w:p w14:paraId="279101E4" w14:textId="7BB0A350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394" w:type="dxa"/>
          </w:tcPr>
          <w:p w14:paraId="01023ED4" w14:textId="77777777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</w:p>
        </w:tc>
        <w:tc>
          <w:tcPr>
            <w:tcW w:w="3657" w:type="dxa"/>
            <w:tcBorders>
              <w:right w:val="single" w:sz="18" w:space="0" w:color="auto"/>
            </w:tcBorders>
          </w:tcPr>
          <w:p w14:paraId="4E310AEE" w14:textId="77777777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</w:p>
        </w:tc>
      </w:tr>
      <w:tr w:rsidR="002510AF" w:rsidRPr="00C0520D" w14:paraId="1E2B694C" w14:textId="77777777" w:rsidTr="009D4961">
        <w:tc>
          <w:tcPr>
            <w:tcW w:w="2405" w:type="dxa"/>
            <w:tcBorders>
              <w:left w:val="single" w:sz="18" w:space="0" w:color="auto"/>
            </w:tcBorders>
          </w:tcPr>
          <w:p w14:paraId="3DDA191E" w14:textId="42763C22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</w:t>
            </w: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>時　　分</w:t>
            </w:r>
          </w:p>
        </w:tc>
        <w:tc>
          <w:tcPr>
            <w:tcW w:w="4394" w:type="dxa"/>
          </w:tcPr>
          <w:p w14:paraId="730271EE" w14:textId="77777777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</w:p>
        </w:tc>
        <w:tc>
          <w:tcPr>
            <w:tcW w:w="3657" w:type="dxa"/>
            <w:tcBorders>
              <w:right w:val="single" w:sz="18" w:space="0" w:color="auto"/>
            </w:tcBorders>
          </w:tcPr>
          <w:p w14:paraId="3FD9B617" w14:textId="77777777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</w:p>
        </w:tc>
      </w:tr>
      <w:tr w:rsidR="002510AF" w:rsidRPr="00C0520D" w14:paraId="79361E17" w14:textId="77777777" w:rsidTr="009D4961">
        <w:tc>
          <w:tcPr>
            <w:tcW w:w="2405" w:type="dxa"/>
            <w:tcBorders>
              <w:left w:val="single" w:sz="18" w:space="0" w:color="auto"/>
              <w:bottom w:val="single" w:sz="18" w:space="0" w:color="auto"/>
            </w:tcBorders>
          </w:tcPr>
          <w:p w14:paraId="02735364" w14:textId="4D791F26" w:rsidR="002510AF" w:rsidRPr="00C0520D" w:rsidRDefault="002510AF" w:rsidP="00542F55">
            <w:pPr>
              <w:ind w:firstLineChars="100" w:firstLine="360"/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  <w:r w:rsidRPr="00C0520D">
              <w:rPr>
                <w:rFonts w:ascii="HG丸ｺﾞｼｯｸM-PRO" w:eastAsia="HG丸ｺﾞｼｯｸM-PRO" w:hAnsi="HG丸ｺﾞｼｯｸM-PRO" w:hint="eastAsia"/>
                <w:sz w:val="36"/>
                <w:szCs w:val="40"/>
              </w:rPr>
              <w:t xml:space="preserve">　時　　分</w:t>
            </w: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14:paraId="1D52E172" w14:textId="77777777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</w:p>
        </w:tc>
        <w:tc>
          <w:tcPr>
            <w:tcW w:w="3657" w:type="dxa"/>
            <w:tcBorders>
              <w:bottom w:val="single" w:sz="18" w:space="0" w:color="auto"/>
              <w:right w:val="single" w:sz="18" w:space="0" w:color="auto"/>
            </w:tcBorders>
          </w:tcPr>
          <w:p w14:paraId="0F9F9C26" w14:textId="77777777" w:rsidR="002510AF" w:rsidRPr="00C0520D" w:rsidRDefault="002510AF" w:rsidP="002510AF">
            <w:pPr>
              <w:rPr>
                <w:rFonts w:ascii="BIZ UDPゴシック" w:eastAsia="BIZ UDPゴシック" w:hAnsi="BIZ UDPゴシック" w:hint="eastAsia"/>
                <w:b/>
                <w:bCs/>
                <w:sz w:val="36"/>
                <w:szCs w:val="40"/>
                <w:u w:val="single"/>
              </w:rPr>
            </w:pPr>
          </w:p>
        </w:tc>
      </w:tr>
    </w:tbl>
    <w:p w14:paraId="77D6594D" w14:textId="77777777" w:rsidR="00E92EED" w:rsidRDefault="00E92EED" w:rsidP="00113170">
      <w:pPr>
        <w:rPr>
          <w:rFonts w:ascii="BIZ UDPゴシック" w:eastAsia="BIZ UDPゴシック" w:hAnsi="BIZ UDPゴシック"/>
          <w:b/>
          <w:bCs/>
          <w:sz w:val="32"/>
          <w:szCs w:val="36"/>
          <w:u w:val="single"/>
        </w:rPr>
      </w:pPr>
    </w:p>
    <w:p w14:paraId="6E7B2122" w14:textId="27171E9C" w:rsidR="009D4961" w:rsidRPr="00C0520D" w:rsidRDefault="009D4961" w:rsidP="009D4961">
      <w:pPr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C0795" wp14:editId="56FDCC74">
                <wp:simplePos x="0" y="0"/>
                <wp:positionH relativeFrom="column">
                  <wp:posOffset>93478</wp:posOffset>
                </wp:positionH>
                <wp:positionV relativeFrom="paragraph">
                  <wp:posOffset>449373</wp:posOffset>
                </wp:positionV>
                <wp:extent cx="6527800" cy="2649722"/>
                <wp:effectExtent l="19050" t="19050" r="25400" b="17780"/>
                <wp:wrapNone/>
                <wp:docPr id="24924250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264972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43E72" w14:textId="038303CE" w:rsidR="009D4961" w:rsidRDefault="009D4961" w:rsidP="009D4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C0795" id="四角形: 角を丸くする 1" o:spid="_x0000_s1026" style="position:absolute;left:0;text-align:left;margin-left:7.35pt;margin-top:35.4pt;width:514pt;height:20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DvmgIAAJkFAAAOAAAAZHJzL2Uyb0RvYy54bWysVE1v2zAMvQ/YfxB0Xx176VdQpwgadBhQ&#10;tEHboWdFlmIBsqhJSuzs14+SHaftih2GAYFCmeQj+UTy6rprNNkJ5xWYkuYnE0qE4VApsynpj+fb&#10;LxeU+MBMxTQYUdK98PR6/vnTVWtnooAadCUcQRDjZ60taR2CnWWZ57VomD8BKwwqJbiGBby6TVY5&#10;1iJ6o7NiMjnLWnCVdcCF9/h12SvpPOFLKXh4kNKLQHRJMbeQTpfOdTyz+RWbbRyzteJDGuwfsmiY&#10;Mhh0hFqywMjWqT+gGsUdeJDhhEOTgZSKi1QDVpNP3lXzVDMrUi1IjrcjTf7/wfL73ZNdOaShtX7m&#10;UYxVdNI18R/zI10iaz+SJbpAOH48Oy3OLybIKUddcTa9PC+KSGd2dLfOh28CGhKFkjrYmuoRnyQx&#10;xXZ3PvT2B7sY0sCt0jo9izakLenXixyjRJUHraqoTZfYIeJGO7Jj+Lahy4fgb6wi8pL5ujfSmygv&#10;IeBvsNYGMz6WnqSw1yKG0OZRSKIqLLboE3gbk3EuTMh7Vc0q0UfJTyeYcF9Z6uOYZeIlAUZkiUWM&#10;2APAx9g9zGAfXUVq6tF5YOZvzqNHigwmjM6NMuA+qkxjVUPk3v5AUk9NZCl06w5NoriGar9yxEE/&#10;Xd7yW4W83zEfVszhOGGT4IoID3hIDfimMEiU1OB+ffQ92mOXo5aSFsezpP7nljlBif5usP8v8+k0&#10;znO6TE/PC7y415r1a43ZNjeAXZLjMrI8idE+6IMoHTQvuEkWMSqqmOEYu6Q8uMPlJvRrA3cRF4tF&#10;MsMZtizcmSfLI3gkOHbcc/fCnB26PuDA3MNhlNnsXd/3ttHTwGIbQKo0FEdeB+px/lMPDbsqLpjX&#10;92R13Kjz3wAAAP//AwBQSwMEFAAGAAgAAAAhAOk2y0TeAAAACgEAAA8AAABkcnMvZG93bnJldi54&#10;bWxMj8FOwzAQRO9I/IO1SNyonRLREOJUiIgDBxC0SFzdeEmixusodprw92xPcJyd0eybYru4Xpxw&#10;DJ0nDclKgUCqve2o0fC5f77JQIRoyJreE2r4wQDb8vKiMLn1M33gaRcbwSUUcqOhjXHIpQx1i86E&#10;lR+Q2Pv2ozOR5dhIO5qZy10v10rdSWc64g+tGfCpxfq4m5yGKpuqkOB4+zq/vxz39dsXVvek9fXV&#10;8vgAIuIS/8Jwxmd0KJnp4CeyQfSs0w0nNWwULzj7Kl3z5aAhzbIEZFnI/xPKXwAAAP//AwBQSwEC&#10;LQAUAAYACAAAACEAtoM4kv4AAADhAQAAEwAAAAAAAAAAAAAAAAAAAAAAW0NvbnRlbnRfVHlwZXNd&#10;LnhtbFBLAQItABQABgAIAAAAIQA4/SH/1gAAAJQBAAALAAAAAAAAAAAAAAAAAC8BAABfcmVscy8u&#10;cmVsc1BLAQItABQABgAIAAAAIQCAxzDvmgIAAJkFAAAOAAAAAAAAAAAAAAAAAC4CAABkcnMvZTJv&#10;RG9jLnhtbFBLAQItABQABgAIAAAAIQDpNstE3gAAAAoBAAAPAAAAAAAAAAAAAAAAAPQEAABkcnMv&#10;ZG93bnJldi54bWxQSwUGAAAAAAQABADzAAAA/wUAAAAA&#10;" filled="f" strokecolor="black [3213]" strokeweight="3pt">
                <v:stroke dashstyle="longDashDotDot" joinstyle="miter"/>
                <v:textbox>
                  <w:txbxContent>
                    <w:p w14:paraId="55443E72" w14:textId="038303CE" w:rsidR="009D4961" w:rsidRDefault="009D4961" w:rsidP="009D496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メモ</w:t>
      </w:r>
    </w:p>
    <w:p w14:paraId="700F0572" w14:textId="49D90EBC" w:rsidR="00C0520D" w:rsidRPr="00E92EED" w:rsidRDefault="00C0520D" w:rsidP="00113170">
      <w:pPr>
        <w:rPr>
          <w:rFonts w:ascii="BIZ UDPゴシック" w:eastAsia="BIZ UDPゴシック" w:hAnsi="BIZ UDPゴシック" w:hint="eastAsia"/>
          <w:b/>
          <w:bCs/>
          <w:sz w:val="32"/>
          <w:szCs w:val="36"/>
          <w:u w:val="single"/>
        </w:rPr>
      </w:pPr>
    </w:p>
    <w:sectPr w:rsidR="00C0520D" w:rsidRPr="00E92EED" w:rsidSect="005F62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70"/>
    <w:rsid w:val="00055D7F"/>
    <w:rsid w:val="00113170"/>
    <w:rsid w:val="002510AF"/>
    <w:rsid w:val="00305513"/>
    <w:rsid w:val="004A201F"/>
    <w:rsid w:val="00542F55"/>
    <w:rsid w:val="005F6270"/>
    <w:rsid w:val="00650BB8"/>
    <w:rsid w:val="00896C79"/>
    <w:rsid w:val="00977707"/>
    <w:rsid w:val="009D4961"/>
    <w:rsid w:val="00B50B76"/>
    <w:rsid w:val="00C0520D"/>
    <w:rsid w:val="00D55546"/>
    <w:rsid w:val="00E9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BF7D4"/>
  <w15:chartTrackingRefBased/>
  <w15:docId w15:val="{D4633B01-35B5-4735-99D6-C78B77D7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FC9D-1165-4137-BB2A-7F2262BA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12</cp:revision>
  <dcterms:created xsi:type="dcterms:W3CDTF">2023-06-05T07:03:00Z</dcterms:created>
  <dcterms:modified xsi:type="dcterms:W3CDTF">2023-08-14T02:26:00Z</dcterms:modified>
</cp:coreProperties>
</file>