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EF96" w14:textId="693D34FB" w:rsidR="00DB0ACA" w:rsidRPr="000252AD" w:rsidRDefault="00DB0ACA" w:rsidP="00DB0ACA">
      <w:pPr>
        <w:jc w:val="center"/>
        <w:rPr>
          <w:rFonts w:ascii="HG丸ｺﾞｼｯｸM-PRO" w:eastAsia="HG丸ｺﾞｼｯｸM-PRO" w:hAnsi="HG丸ｺﾞｼｯｸM-PRO"/>
          <w:spacing w:val="64"/>
          <w:sz w:val="72"/>
          <w:szCs w:val="72"/>
        </w:rPr>
      </w:pPr>
      <w:r w:rsidRPr="000252AD">
        <w:rPr>
          <w:rFonts w:ascii="HG丸ｺﾞｼｯｸM-PRO" w:eastAsia="HG丸ｺﾞｼｯｸM-PRO" w:hAnsi="HG丸ｺﾞｼｯｸM-PRO" w:hint="eastAsia"/>
          <w:spacing w:val="64"/>
          <w:sz w:val="72"/>
          <w:szCs w:val="72"/>
        </w:rPr>
        <w:t>名古屋市科学館</w:t>
      </w:r>
    </w:p>
    <w:p w14:paraId="17229F7C" w14:textId="73F78C71" w:rsidR="00DB0ACA" w:rsidRPr="000252AD" w:rsidRDefault="00DB0ACA" w:rsidP="00DB0ACA">
      <w:pPr>
        <w:jc w:val="center"/>
        <w:rPr>
          <w:rFonts w:ascii="HG丸ｺﾞｼｯｸM-PRO" w:eastAsia="HG丸ｺﾞｼｯｸM-PRO" w:hAnsi="HG丸ｺﾞｼｯｸM-PRO"/>
          <w:spacing w:val="64"/>
          <w:sz w:val="72"/>
          <w:szCs w:val="72"/>
        </w:rPr>
      </w:pPr>
      <w:r w:rsidRPr="000252AD">
        <w:rPr>
          <w:rFonts w:ascii="HG丸ｺﾞｼｯｸM-PRO" w:eastAsia="HG丸ｺﾞｼｯｸM-PRO" w:hAnsi="HG丸ｺﾞｼｯｸM-PRO" w:hint="eastAsia"/>
          <w:spacing w:val="64"/>
          <w:sz w:val="72"/>
          <w:szCs w:val="72"/>
        </w:rPr>
        <w:t>社会見学</w:t>
      </w:r>
    </w:p>
    <w:p w14:paraId="3EA2264C" w14:textId="00372FEB" w:rsidR="00DB0ACA" w:rsidRDefault="00970F4A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5F4C7" wp14:editId="3C2C7ED4">
                <wp:simplePos x="0" y="0"/>
                <wp:positionH relativeFrom="margin">
                  <wp:align>center</wp:align>
                </wp:positionH>
                <wp:positionV relativeFrom="paragraph">
                  <wp:posOffset>172112</wp:posOffset>
                </wp:positionV>
                <wp:extent cx="6102626" cy="4280452"/>
                <wp:effectExtent l="19050" t="19050" r="12700" b="25400"/>
                <wp:wrapNone/>
                <wp:docPr id="185013570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626" cy="428045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0A3EB" id="四角形: 角を丸くする 1" o:spid="_x0000_s1026" style="position:absolute;left:0;text-align:left;margin-left:0;margin-top:13.55pt;width:480.5pt;height:33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" filled="f" strokecolor="#09101d [484]" strokeweight="2.25pt">
                <v:stroke joinstyle="miter"/>
                <w10:wrap anchorx="margin"/>
              </v:roundrect>
            </w:pict>
          </mc:Fallback>
        </mc:AlternateContent>
      </w:r>
    </w:p>
    <w:p w14:paraId="49AE4892" w14:textId="4DE3E504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7BC5F6D3" w14:textId="0929116F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7AA39B21" w14:textId="1E74ECAE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00A6D58" w14:textId="5C44084C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0EA167D" w14:textId="77777777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29269A00" w14:textId="77777777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4A240B02" w14:textId="77777777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96F038E" w14:textId="77777777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35A050EA" w14:textId="77777777" w:rsidR="0055336F" w:rsidRDefault="0055336F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0B231363" w14:textId="77777777" w:rsidR="00DB0ACA" w:rsidRDefault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9DA7E2C" w14:textId="5C9929AD" w:rsidR="00DB0ACA" w:rsidRPr="0055336F" w:rsidRDefault="0055336F" w:rsidP="0055336F">
      <w:pPr>
        <w:ind w:left="1680" w:firstLineChars="100" w:firstLine="440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 w:rsidRPr="0055336F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年　　組　</w:t>
      </w:r>
      <w:r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</w:t>
      </w:r>
      <w:r w:rsidRPr="0055336F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　　</w:t>
      </w:r>
    </w:p>
    <w:p w14:paraId="5A0DB2EE" w14:textId="05B97292" w:rsidR="00DB0ACA" w:rsidRPr="000252AD" w:rsidRDefault="00DB0ACA" w:rsidP="00DB0ACA">
      <w:pPr>
        <w:rPr>
          <w:rFonts w:ascii="HG丸ｺﾞｼｯｸM-PRO" w:eastAsia="HG丸ｺﾞｼｯｸM-PRO" w:hAnsi="HG丸ｺﾞｼｯｸM-PRO"/>
          <w:sz w:val="44"/>
          <w:szCs w:val="44"/>
          <w:u w:val="single"/>
        </w:rPr>
      </w:pPr>
      <w:r w:rsidRPr="000252AD">
        <w:rPr>
          <w:rFonts w:ascii="HG丸ｺﾞｼｯｸM-PRO" w:eastAsia="HG丸ｺﾞｼｯｸM-PRO" w:hAnsi="HG丸ｺﾞｼｯｸM-PRO" w:hint="eastAsia"/>
          <w:sz w:val="44"/>
          <w:szCs w:val="44"/>
          <w:u w:val="single"/>
        </w:rPr>
        <w:t xml:space="preserve">　　　班のメンバー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0ACA" w14:paraId="6B22CCE8" w14:textId="77777777" w:rsidTr="00DB0ACA">
        <w:tc>
          <w:tcPr>
            <w:tcW w:w="5228" w:type="dxa"/>
          </w:tcPr>
          <w:p w14:paraId="0A8AE76C" w14:textId="10A751CD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班長</w:t>
            </w:r>
          </w:p>
        </w:tc>
        <w:tc>
          <w:tcPr>
            <w:tcW w:w="5228" w:type="dxa"/>
          </w:tcPr>
          <w:p w14:paraId="0DDCCFF6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DB0ACA" w14:paraId="30F8973A" w14:textId="77777777" w:rsidTr="00DB0ACA">
        <w:tc>
          <w:tcPr>
            <w:tcW w:w="5228" w:type="dxa"/>
          </w:tcPr>
          <w:p w14:paraId="311BD77E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228" w:type="dxa"/>
          </w:tcPr>
          <w:p w14:paraId="1426D651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DB0ACA" w14:paraId="73FF5265" w14:textId="77777777" w:rsidTr="00DB0ACA">
        <w:tc>
          <w:tcPr>
            <w:tcW w:w="5228" w:type="dxa"/>
          </w:tcPr>
          <w:p w14:paraId="4BCE4F95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228" w:type="dxa"/>
          </w:tcPr>
          <w:p w14:paraId="44CFD3DB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DB0ACA" w14:paraId="44A14755" w14:textId="77777777" w:rsidTr="00DB0ACA">
        <w:tc>
          <w:tcPr>
            <w:tcW w:w="5228" w:type="dxa"/>
          </w:tcPr>
          <w:p w14:paraId="2508E4BA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5228" w:type="dxa"/>
          </w:tcPr>
          <w:p w14:paraId="613B8D1C" w14:textId="77777777" w:rsidR="00DB0ACA" w:rsidRDefault="00DB0AC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14:paraId="5C1DC26C" w14:textId="77777777" w:rsidR="008A3912" w:rsidRPr="00DB0ACA" w:rsidRDefault="008A3912" w:rsidP="00DB0ACA">
      <w:pPr>
        <w:rPr>
          <w:rFonts w:ascii="HG丸ｺﾞｼｯｸM-PRO" w:eastAsia="HG丸ｺﾞｼｯｸM-PRO" w:hAnsi="HG丸ｺﾞｼｯｸM-PRO"/>
          <w:sz w:val="32"/>
          <w:szCs w:val="32"/>
        </w:rPr>
      </w:pPr>
    </w:p>
    <w:sectPr w:rsidR="008A3912" w:rsidRPr="00DB0ACA" w:rsidSect="00DB0A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51"/>
    <w:rsid w:val="000252AD"/>
    <w:rsid w:val="002A7747"/>
    <w:rsid w:val="00305562"/>
    <w:rsid w:val="0055336F"/>
    <w:rsid w:val="006F76FE"/>
    <w:rsid w:val="008A3912"/>
    <w:rsid w:val="00970F4A"/>
    <w:rsid w:val="00B75051"/>
    <w:rsid w:val="00CC76D7"/>
    <w:rsid w:val="00D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4A2F3"/>
  <w15:chartTrackingRefBased/>
  <w15:docId w15:val="{5F76929C-19F8-4F8C-AD53-E7A5C594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5</cp:revision>
  <dcterms:created xsi:type="dcterms:W3CDTF">2023-06-12T06:17:00Z</dcterms:created>
  <dcterms:modified xsi:type="dcterms:W3CDTF">2023-08-14T02:53:00Z</dcterms:modified>
</cp:coreProperties>
</file>